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392" w:type="dxa"/>
        <w:tblLook w:val="04A0" w:firstRow="1" w:lastRow="0" w:firstColumn="1" w:lastColumn="0" w:noHBand="0" w:noVBand="1"/>
      </w:tblPr>
      <w:tblGrid>
        <w:gridCol w:w="3846"/>
        <w:gridCol w:w="5651"/>
      </w:tblGrid>
      <w:tr w:rsidR="00555212" w:rsidRPr="00973436" w:rsidTr="00941956">
        <w:tc>
          <w:tcPr>
            <w:tcW w:w="3846" w:type="dxa"/>
            <w:shd w:val="clear" w:color="auto" w:fill="auto"/>
          </w:tcPr>
          <w:p w:rsidR="00555212" w:rsidRPr="00973436" w:rsidRDefault="00555212" w:rsidP="00941956">
            <w:pPr>
              <w:jc w:val="center"/>
              <w:rPr>
                <w:rFonts w:ascii="Times New Roman" w:hAnsi="Times New Roman"/>
                <w:sz w:val="24"/>
              </w:rPr>
            </w:pPr>
            <w:r w:rsidRPr="00973436">
              <w:rPr>
                <w:rFonts w:ascii="Times New Roman" w:hAnsi="Times New Roman"/>
                <w:noProof/>
                <w:lang w:eastAsia="zh-CN"/>
              </w:rPr>
              <mc:AlternateContent>
                <mc:Choice Requires="wps">
                  <w:drawing>
                    <wp:anchor distT="4294967295" distB="4294967295" distL="114300" distR="114300" simplePos="0" relativeHeight="251659264" behindDoc="0" locked="0" layoutInCell="1" allowOverlap="1">
                      <wp:simplePos x="0" y="0"/>
                      <wp:positionH relativeFrom="column">
                        <wp:posOffset>332740</wp:posOffset>
                      </wp:positionH>
                      <wp:positionV relativeFrom="paragraph">
                        <wp:posOffset>627379</wp:posOffset>
                      </wp:positionV>
                      <wp:extent cx="162687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68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302035"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pt,49.4pt" to="154.3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qV2gEAAKQDAAAOAAAAZHJzL2Uyb0RvYy54bWysU02P2yAQvVfqf0DcGyfpNo2sOHtItL2s&#10;2kjZ/oBZjG1UYBBD4+TfdyAfzba3qj4gYGbezHs8rx6PzoqDjmTQN3I2mUqhvcLW+L6R31+ePiyl&#10;oAS+BYteN/KkST6u379bjaHWcxzQtjoKBvFUj6GRQ0qhripSg3ZAEwzac7DD6CDxMfZVG2FkdGer&#10;+XS6qEaMbYioNBHfbs9BuS74XadV+tZ1pJOwjeTZUlljWV/zWq1XUPcRwmDUZQz4hykcGM9Nb1Bb&#10;SCB+RvMXlDMqImGXJgpdhV1nlC4cmM1s+geb/QBBFy4sDoWbTPT/YNXXwy4K0zbyQQoPjp9onyKY&#10;fkhig96zgBjFQ9ZpDFRz+sbvYmaqjn4fnlH9II5Vb4L5QOGcduyiy+lMVRyL7qeb7vqYhOLL2WK+&#10;WH7m51HXWAX1tTBESl80OpE3jbTGZ0mghsMzpdwa6mtKvvb4ZKwtz2q9GBu5+PgpIwObq7OQeOsC&#10;0yXfSwG2Z9eqFAsioTVtrs44dKKNjeIAbBz2W4vjC48rhQVKHGAO5cvC8ARvSvM4W6DhXFxCZ585&#10;k9js1rhGLu+rrc8ddbHrhdRvCfPuFdvTLl51ZiuUphfbZq/dn3l//3OtfwEAAP//AwBQSwMEFAAG&#10;AAgAAAAhAMdrb1DdAAAACAEAAA8AAABkcnMvZG93bnJldi54bWxMj81OwzAQhO9IvIO1SNyoTQMl&#10;hDgVKuqBWxtA4ujGmx+I11HstOHtWcQBjjszmv0mX8+uF0ccQ+dJw/VCgUCqvO2o0fD6sr1KQYRo&#10;yJreE2r4wgDr4vwsN5n1J9rjsYyN4BIKmdHQxjhkUoaqRWfCwg9I7NV+dCbyOTbSjubE5a6XS6VW&#10;0pmO+ENrBty0WH2Wk9Mw7Ta16rbJ/PGelHJ6vtu9PdWN1pcX8+MDiIhz/AvDDz6jQ8FMBz+RDaLX&#10;cLu84aSG+5QXsJ+odAXi8CvIIpf/BxTfAAAA//8DAFBLAQItABQABgAIAAAAIQC2gziS/gAAAOEB&#10;AAATAAAAAAAAAAAAAAAAAAAAAABbQ29udGVudF9UeXBlc10ueG1sUEsBAi0AFAAGAAgAAAAhADj9&#10;If/WAAAAlAEAAAsAAAAAAAAAAAAAAAAALwEAAF9yZWxzLy5yZWxzUEsBAi0AFAAGAAgAAAAhAADd&#10;upXaAQAApAMAAA4AAAAAAAAAAAAAAAAALgIAAGRycy9lMm9Eb2MueG1sUEsBAi0AFAAGAAgAAAAh&#10;AMdrb1DdAAAACAEAAA8AAAAAAAAAAAAAAAAANAQAAGRycy9kb3ducmV2LnhtbFBLBQYAAAAABAAE&#10;APMAAAA+BQAAAAA=&#10;" strokecolor="windowText" strokeweight=".5pt">
                      <v:stroke joinstyle="miter"/>
                      <o:lock v:ext="edit" shapetype="f"/>
                    </v:line>
                  </w:pict>
                </mc:Fallback>
              </mc:AlternateContent>
            </w:r>
            <w:r w:rsidRPr="00973436">
              <w:rPr>
                <w:rFonts w:ascii="Times New Roman" w:hAnsi="Times New Roman"/>
                <w:b/>
                <w:sz w:val="24"/>
              </w:rPr>
              <w:t xml:space="preserve"> </w:t>
            </w:r>
            <w:r w:rsidRPr="00973436">
              <w:rPr>
                <w:rFonts w:ascii="Times New Roman" w:hAnsi="Times New Roman"/>
                <w:noProof/>
                <w:sz w:val="24"/>
                <w:lang w:eastAsia="zh-CN"/>
              </w:rPr>
              <w:drawing>
                <wp:inline distT="0" distB="0" distL="0" distR="0" wp14:anchorId="3716A054" wp14:editId="7A1187CF">
                  <wp:extent cx="15811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2087" t="7442" r="3979" b="1672"/>
                          <a:stretch/>
                        </pic:blipFill>
                        <pic:spPr bwMode="auto">
                          <a:xfrm>
                            <a:off x="0" y="0"/>
                            <a:ext cx="1581150" cy="695325"/>
                          </a:xfrm>
                          <a:prstGeom prst="rect">
                            <a:avLst/>
                          </a:prstGeom>
                          <a:noFill/>
                          <a:ln>
                            <a:noFill/>
                          </a:ln>
                          <a:extLst>
                            <a:ext uri="{53640926-AAD7-44D8-BBD7-CCE9431645EC}">
                              <a14:shadowObscured xmlns:a14="http://schemas.microsoft.com/office/drawing/2010/main"/>
                            </a:ext>
                          </a:extLst>
                        </pic:spPr>
                      </pic:pic>
                    </a:graphicData>
                  </a:graphic>
                </wp:inline>
              </w:drawing>
            </w:r>
          </w:p>
          <w:p w:rsidR="00555212" w:rsidRPr="00973436" w:rsidRDefault="00555212" w:rsidP="00555212">
            <w:pPr>
              <w:spacing w:line="288" w:lineRule="auto"/>
              <w:jc w:val="center"/>
              <w:rPr>
                <w:rFonts w:ascii="Times New Roman" w:hAnsi="Times New Roman"/>
              </w:rPr>
            </w:pPr>
          </w:p>
        </w:tc>
        <w:tc>
          <w:tcPr>
            <w:tcW w:w="5651" w:type="dxa"/>
            <w:shd w:val="clear" w:color="auto" w:fill="auto"/>
          </w:tcPr>
          <w:p w:rsidR="00555212" w:rsidRPr="00555212" w:rsidRDefault="00555212" w:rsidP="00941956">
            <w:pPr>
              <w:spacing w:line="288" w:lineRule="auto"/>
              <w:ind w:firstLine="34"/>
              <w:jc w:val="center"/>
              <w:rPr>
                <w:rFonts w:ascii="Times New Roman" w:hAnsi="Times New Roman"/>
                <w:b/>
                <w:sz w:val="2"/>
                <w:szCs w:val="24"/>
              </w:rPr>
            </w:pPr>
          </w:p>
          <w:p w:rsidR="00555212" w:rsidRPr="00973436" w:rsidRDefault="00555212" w:rsidP="00555212">
            <w:pPr>
              <w:spacing w:after="120" w:line="288" w:lineRule="auto"/>
              <w:ind w:firstLine="34"/>
              <w:jc w:val="center"/>
              <w:rPr>
                <w:rFonts w:ascii="Times New Roman" w:hAnsi="Times New Roman"/>
                <w:b/>
                <w:sz w:val="24"/>
                <w:szCs w:val="24"/>
              </w:rPr>
            </w:pPr>
            <w:r w:rsidRPr="00973436">
              <w:rPr>
                <w:rFonts w:ascii="Times New Roman" w:hAnsi="Times New Roman"/>
                <w:b/>
                <w:sz w:val="24"/>
                <w:szCs w:val="24"/>
              </w:rPr>
              <w:t>CỘNG HÒA XÃ HỘI CHỦ NGHĨA VIỆT NAM</w:t>
            </w:r>
          </w:p>
          <w:p w:rsidR="00555212" w:rsidRPr="00973436" w:rsidRDefault="00555212" w:rsidP="00941956">
            <w:pPr>
              <w:jc w:val="center"/>
              <w:rPr>
                <w:rFonts w:ascii="Times New Roman" w:hAnsi="Times New Roman"/>
                <w:b/>
                <w:sz w:val="24"/>
                <w:szCs w:val="24"/>
              </w:rPr>
            </w:pPr>
            <w:r>
              <w:rPr>
                <w:rFonts w:ascii="Times New Roman" w:hAnsi="Times New Roman"/>
                <w:noProof/>
                <w:lang w:eastAsia="zh-CN"/>
              </w:rPr>
              <mc:AlternateContent>
                <mc:Choice Requires="wps">
                  <w:drawing>
                    <wp:anchor distT="4294967295" distB="4294967295" distL="114300" distR="114300" simplePos="0" relativeHeight="251658240" behindDoc="0" locked="0" layoutInCell="1" allowOverlap="1" wp14:anchorId="169BA501" wp14:editId="6C15DB79">
                      <wp:simplePos x="0" y="0"/>
                      <wp:positionH relativeFrom="column">
                        <wp:posOffset>1062355</wp:posOffset>
                      </wp:positionH>
                      <wp:positionV relativeFrom="paragraph">
                        <wp:posOffset>210820</wp:posOffset>
                      </wp:positionV>
                      <wp:extent cx="136017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01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712E8C"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65pt,16.6pt" to="190.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O2gEAAKQDAAAOAAAAZHJzL2Uyb0RvYy54bWysU01v2zAMvQ/ofxB0b5w0WFYYcXpI0F2K&#10;LUC6H8DKsi1MEgVRi5N/P0r5WNrdhvkgSCL5yPf0vHw6OCv2OpJB38jZZCqF9gpb4/tG/nh9vn+U&#10;ghL4Fix63cijJvm0uvu0HEOtH3BA2+ooGMRTPYZGDimFuqpIDdoBTTBoz8EOo4PEx9hXbYSR0Z2t&#10;HqbTRTVibENEpYn4dnMKylXB7zqt0veuI52EbSTPlsoay/qW12q1hLqPEAajzmPAP0zhwHhueoXa&#10;QALxK5q/oJxREQm7NFHoKuw6o3ThwGxm0w9sdgMEXbiwOBSuMtH/g1Xf9tsoTNvIuRQeHD/RLkUw&#10;/ZDEGr1nATGKedZpDFRz+tpvY2aqDn4XXlD9JI5V74L5QOGUduiiy+lMVRyK7ser7vqQhOLL2Xwx&#10;nX3h51GXWAX1pTBESl81OpE3jbTGZ0mghv0Lpdwa6ktKvvb4bKwtz2q9GBu5mH/OyMDm6iwk3rrA&#10;dMn3UoDt2bUqxYJIaE2bqzMOHWlto9gDG4f91uL4yuNKYYESB5hD+bIwPMG70jzOBmg4FZfQyWfO&#10;JDa7Na6Rj7fV1ueOutj1TOqPhHn3hu1xGy86sxVK07Nts9duz7y//blWvwEAAP//AwBQSwMEFAAG&#10;AAgAAAAhAJhvp+vdAAAACQEAAA8AAABkcnMvZG93bnJldi54bWxMj01PwzAMhu9I/IfISNxYukVs&#10;U2k6oaEduI0OJI5Z435sjVM16Vb+PUYc4Pjaj14/zjaT68QFh9B60jCfJSCQSm9bqjW8H3YPaxAh&#10;GrKm84QavjDAJr+9yUxq/ZXe8FLEWnAJhdRoaGLsUylD2aAzYeZ7JN5VfnAmchxqaQdz5XLXyUWS&#10;LKUzLfGFxvS4bbA8F6PTMO63VdLu1HT6VIUcX1f7j5eq1vr+bnp+AhFxin8w/OizOuTsdPQj2SA6&#10;zsuVYlSDUgsQDKj1/BHE8Xcg80z+/yD/BgAA//8DAFBLAQItABQABgAIAAAAIQC2gziS/gAAAOEB&#10;AAATAAAAAAAAAAAAAAAAAAAAAABbQ29udGVudF9UeXBlc10ueG1sUEsBAi0AFAAGAAgAAAAhADj9&#10;If/WAAAAlAEAAAsAAAAAAAAAAAAAAAAALwEAAF9yZWxzLy5yZWxzUEsBAi0AFAAGAAgAAAAhACb+&#10;Aw7aAQAApAMAAA4AAAAAAAAAAAAAAAAALgIAAGRycy9lMm9Eb2MueG1sUEsBAi0AFAAGAAgAAAAh&#10;AJhvp+vdAAAACQEAAA8AAAAAAAAAAAAAAAAANAQAAGRycy9kb3ducmV2LnhtbFBLBQYAAAAABAAE&#10;APMAAAA+BQAAAAA=&#10;" strokecolor="windowText" strokeweight=".5pt">
                      <v:stroke joinstyle="miter"/>
                      <o:lock v:ext="edit" shapetype="f"/>
                    </v:line>
                  </w:pict>
                </mc:Fallback>
              </mc:AlternateContent>
            </w:r>
            <w:r w:rsidRPr="00973436">
              <w:rPr>
                <w:rFonts w:ascii="Times New Roman" w:hAnsi="Times New Roman"/>
                <w:b/>
                <w:sz w:val="24"/>
                <w:szCs w:val="24"/>
              </w:rPr>
              <w:t>Độc lập – Tự do – Hạnh phúc</w:t>
            </w:r>
          </w:p>
          <w:p w:rsidR="00555212" w:rsidRPr="00973436" w:rsidRDefault="00555212" w:rsidP="00BF5888">
            <w:pPr>
              <w:spacing w:before="240"/>
              <w:jc w:val="right"/>
              <w:rPr>
                <w:rFonts w:ascii="Times New Roman" w:hAnsi="Times New Roman"/>
                <w:i/>
                <w:sz w:val="24"/>
                <w:szCs w:val="26"/>
              </w:rPr>
            </w:pPr>
            <w:r w:rsidRPr="00973436">
              <w:rPr>
                <w:rFonts w:ascii="Times New Roman" w:hAnsi="Times New Roman"/>
                <w:i/>
                <w:sz w:val="24"/>
                <w:szCs w:val="26"/>
              </w:rPr>
              <w:t xml:space="preserve">Hà Nội, ngày </w:t>
            </w:r>
            <w:r w:rsidR="00BF5888">
              <w:rPr>
                <w:rFonts w:ascii="Times New Roman" w:hAnsi="Times New Roman"/>
                <w:i/>
                <w:sz w:val="24"/>
                <w:szCs w:val="26"/>
              </w:rPr>
              <w:t>…</w:t>
            </w:r>
            <w:r w:rsidRPr="00973436">
              <w:rPr>
                <w:rFonts w:ascii="Times New Roman" w:hAnsi="Times New Roman"/>
                <w:i/>
                <w:sz w:val="24"/>
                <w:szCs w:val="26"/>
              </w:rPr>
              <w:t xml:space="preserve"> tháng </w:t>
            </w:r>
            <w:r w:rsidR="00BF5888">
              <w:rPr>
                <w:rFonts w:ascii="Times New Roman" w:hAnsi="Times New Roman"/>
                <w:i/>
                <w:sz w:val="24"/>
                <w:szCs w:val="26"/>
              </w:rPr>
              <w:t>…</w:t>
            </w:r>
            <w:r w:rsidRPr="00973436">
              <w:rPr>
                <w:rFonts w:ascii="Times New Roman" w:hAnsi="Times New Roman"/>
                <w:i/>
                <w:sz w:val="24"/>
                <w:szCs w:val="26"/>
              </w:rPr>
              <w:t xml:space="preserve">  năm 20</w:t>
            </w:r>
            <w:r w:rsidR="00BF5888">
              <w:rPr>
                <w:rFonts w:ascii="Times New Roman" w:hAnsi="Times New Roman"/>
                <w:i/>
                <w:sz w:val="24"/>
                <w:szCs w:val="26"/>
              </w:rPr>
              <w:t>20</w:t>
            </w:r>
          </w:p>
        </w:tc>
      </w:tr>
    </w:tbl>
    <w:p w:rsidR="00C05AC3" w:rsidRPr="00EE23D9" w:rsidRDefault="00C05AC3" w:rsidP="00C05AC3">
      <w:pPr>
        <w:shd w:val="clear" w:color="auto" w:fill="FFFFFF"/>
        <w:spacing w:after="0" w:line="312" w:lineRule="auto"/>
        <w:jc w:val="center"/>
        <w:rPr>
          <w:rFonts w:asciiTheme="majorHAnsi" w:eastAsia="Times New Roman" w:hAnsiTheme="majorHAnsi" w:cstheme="majorHAnsi"/>
          <w:color w:val="000000"/>
          <w:sz w:val="16"/>
          <w:szCs w:val="18"/>
          <w:lang w:eastAsia="vi-VN"/>
        </w:rPr>
      </w:pPr>
      <w:r w:rsidRPr="00EE23D9">
        <w:rPr>
          <w:rFonts w:asciiTheme="majorHAnsi" w:eastAsia="Times New Roman" w:hAnsiTheme="majorHAnsi" w:cstheme="majorHAnsi"/>
          <w:b/>
          <w:bCs/>
          <w:color w:val="000000"/>
          <w:sz w:val="32"/>
          <w:szCs w:val="36"/>
          <w:lang w:eastAsia="vi-VN"/>
        </w:rPr>
        <w:t>GIẤY ĐỀ NGHỊ</w:t>
      </w:r>
    </w:p>
    <w:p w:rsidR="00C05AC3" w:rsidRPr="00EE23D9" w:rsidRDefault="00C05AC3" w:rsidP="00C05AC3">
      <w:pPr>
        <w:shd w:val="clear" w:color="auto" w:fill="FFFFFF"/>
        <w:spacing w:after="0" w:line="312" w:lineRule="auto"/>
        <w:jc w:val="center"/>
        <w:rPr>
          <w:rFonts w:asciiTheme="majorHAnsi" w:eastAsia="Times New Roman" w:hAnsiTheme="majorHAnsi" w:cstheme="majorHAnsi"/>
          <w:color w:val="000000"/>
          <w:sz w:val="16"/>
          <w:szCs w:val="18"/>
          <w:lang w:eastAsia="vi-VN"/>
        </w:rPr>
      </w:pPr>
      <w:r w:rsidRPr="00EE23D9">
        <w:rPr>
          <w:rFonts w:asciiTheme="majorHAnsi" w:eastAsia="Times New Roman" w:hAnsiTheme="majorHAnsi" w:cstheme="majorHAnsi"/>
          <w:b/>
          <w:bCs/>
          <w:color w:val="000000"/>
          <w:sz w:val="28"/>
          <w:szCs w:val="32"/>
          <w:lang w:eastAsia="vi-VN"/>
        </w:rPr>
        <w:t xml:space="preserve">NHẬN CỔ TỨC </w:t>
      </w:r>
      <w:r w:rsidR="00BF5888">
        <w:rPr>
          <w:rFonts w:asciiTheme="majorHAnsi" w:eastAsia="Times New Roman" w:hAnsiTheme="majorHAnsi" w:cstheme="majorHAnsi"/>
          <w:b/>
          <w:bCs/>
          <w:color w:val="000000"/>
          <w:sz w:val="28"/>
          <w:szCs w:val="32"/>
          <w:lang w:eastAsia="vi-VN"/>
        </w:rPr>
        <w:t>NĂM 2019</w:t>
      </w:r>
      <w:r w:rsidR="003321EE" w:rsidRPr="00EE23D9">
        <w:rPr>
          <w:rFonts w:asciiTheme="majorHAnsi" w:eastAsia="Times New Roman" w:hAnsiTheme="majorHAnsi" w:cstheme="majorHAnsi"/>
          <w:b/>
          <w:bCs/>
          <w:color w:val="000000"/>
          <w:sz w:val="28"/>
          <w:szCs w:val="32"/>
          <w:lang w:eastAsia="vi-VN"/>
        </w:rPr>
        <w:t xml:space="preserve"> </w:t>
      </w:r>
      <w:r w:rsidRPr="00EE23D9">
        <w:rPr>
          <w:rFonts w:asciiTheme="majorHAnsi" w:eastAsia="Times New Roman" w:hAnsiTheme="majorHAnsi" w:cstheme="majorHAnsi"/>
          <w:b/>
          <w:bCs/>
          <w:color w:val="000000"/>
          <w:sz w:val="28"/>
          <w:szCs w:val="32"/>
          <w:lang w:eastAsia="vi-VN"/>
        </w:rPr>
        <w:t>BẰNG CHUYỂN KHOẢN</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18"/>
          <w:szCs w:val="18"/>
          <w:lang w:eastAsia="vi-VN"/>
        </w:rPr>
      </w:pPr>
      <w:r w:rsidRPr="00C05AC3">
        <w:rPr>
          <w:rFonts w:asciiTheme="majorHAnsi" w:eastAsia="Times New Roman" w:hAnsiTheme="majorHAnsi" w:cstheme="majorHAnsi"/>
          <w:color w:val="000000"/>
          <w:sz w:val="32"/>
          <w:szCs w:val="32"/>
          <w:lang w:eastAsia="vi-VN"/>
        </w:rPr>
        <w:t>           </w:t>
      </w:r>
      <w:r w:rsidRPr="00C05AC3">
        <w:rPr>
          <w:rFonts w:asciiTheme="majorHAnsi" w:eastAsia="Times New Roman" w:hAnsiTheme="majorHAnsi" w:cstheme="majorHAnsi"/>
          <w:b/>
          <w:bCs/>
          <w:color w:val="000000"/>
          <w:sz w:val="28"/>
          <w:szCs w:val="28"/>
          <w:u w:val="single"/>
          <w:lang w:eastAsia="vi-VN"/>
        </w:rPr>
        <w:t>Kính gửi</w:t>
      </w:r>
      <w:r w:rsidRPr="00C05AC3">
        <w:rPr>
          <w:rFonts w:asciiTheme="majorHAnsi" w:eastAsia="Times New Roman" w:hAnsiTheme="majorHAnsi" w:cstheme="majorHAnsi"/>
          <w:b/>
          <w:bCs/>
          <w:color w:val="000000"/>
          <w:sz w:val="28"/>
          <w:szCs w:val="28"/>
          <w:lang w:eastAsia="vi-VN"/>
        </w:rPr>
        <w:t>:        Công ty cổ phần Cơ khí Đông Anh L</w:t>
      </w:r>
      <w:r w:rsidR="00401AFF">
        <w:rPr>
          <w:rFonts w:asciiTheme="majorHAnsi" w:eastAsia="Times New Roman" w:hAnsiTheme="majorHAnsi" w:cstheme="majorHAnsi"/>
          <w:b/>
          <w:bCs/>
          <w:color w:val="000000"/>
          <w:sz w:val="28"/>
          <w:szCs w:val="28"/>
          <w:lang w:eastAsia="vi-VN"/>
        </w:rPr>
        <w:t>icogi</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p>
    <w:p w:rsidR="00C05AC3" w:rsidRPr="00C05AC3" w:rsidRDefault="00C1380F"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 xml:space="preserve">Tên cá nhân </w:t>
      </w:r>
      <w:r w:rsidRPr="00C1380F">
        <w:rPr>
          <w:rFonts w:asciiTheme="majorHAnsi" w:eastAsia="Times New Roman" w:hAnsiTheme="majorHAnsi" w:cstheme="majorHAnsi"/>
          <w:color w:val="000000"/>
          <w:sz w:val="26"/>
          <w:szCs w:val="26"/>
          <w:lang w:eastAsia="vi-VN"/>
        </w:rPr>
        <w:t>/</w:t>
      </w:r>
      <w:r w:rsidR="00C05AC3" w:rsidRPr="00C05AC3">
        <w:rPr>
          <w:rFonts w:asciiTheme="majorHAnsi" w:eastAsia="Times New Roman" w:hAnsiTheme="majorHAnsi" w:cstheme="majorHAnsi"/>
          <w:color w:val="000000"/>
          <w:sz w:val="26"/>
          <w:szCs w:val="26"/>
          <w:lang w:eastAsia="vi-VN"/>
        </w:rPr>
        <w:t>Tổ chức:…</w:t>
      </w:r>
      <w:r w:rsidR="00C05AC3">
        <w:rPr>
          <w:rFonts w:asciiTheme="majorHAnsi" w:eastAsia="Times New Roman" w:hAnsiTheme="majorHAnsi" w:cstheme="majorHAnsi"/>
          <w:color w:val="000000"/>
          <w:sz w:val="26"/>
          <w:szCs w:val="26"/>
          <w:lang w:eastAsia="vi-VN"/>
        </w:rPr>
        <w:t>…………………………………………………………………</w:t>
      </w:r>
      <w:r w:rsidR="00C05AC3" w:rsidRPr="00C05AC3">
        <w:rPr>
          <w:rFonts w:asciiTheme="majorHAnsi" w:eastAsia="Times New Roman" w:hAnsiTheme="majorHAnsi" w:cstheme="majorHAnsi"/>
          <w:color w:val="000000"/>
          <w:sz w:val="26"/>
          <w:szCs w:val="26"/>
          <w:lang w:eastAsia="vi-VN"/>
        </w:rPr>
        <w:t>…..</w:t>
      </w:r>
    </w:p>
    <w:p w:rsidR="00C05AC3" w:rsidRPr="00DB0F35"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Sinh ngày</w:t>
      </w:r>
      <w:r w:rsidRPr="00C05AC3">
        <w:rPr>
          <w:rFonts w:asciiTheme="majorHAnsi" w:eastAsia="Times New Roman" w:hAnsiTheme="majorHAnsi" w:cstheme="majorHAnsi"/>
          <w:color w:val="000000"/>
          <w:sz w:val="26"/>
          <w:szCs w:val="26"/>
          <w:lang w:eastAsia="vi-VN"/>
        </w:rPr>
        <w:t xml:space="preserve"> ………tháng ……năm …………</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CMND/GCNĐKKD: ………………. Ngày cấp: ……………. Nơi cấp: ……………………</w:t>
      </w:r>
    </w:p>
    <w:p w:rsidR="00C05AC3" w:rsidRPr="00DB0F35"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Địa chỉ liên hệ: …</w:t>
      </w:r>
      <w:r>
        <w:rPr>
          <w:rFonts w:asciiTheme="majorHAnsi" w:eastAsia="Times New Roman" w:hAnsiTheme="majorHAnsi" w:cstheme="majorHAnsi"/>
          <w:color w:val="000000"/>
          <w:sz w:val="26"/>
          <w:szCs w:val="26"/>
          <w:lang w:eastAsia="vi-VN"/>
        </w:rPr>
        <w:t>…………………………………………………………………</w:t>
      </w:r>
      <w:r w:rsidRPr="00C05AC3">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w:t>
      </w:r>
      <w:r w:rsidRPr="00C05AC3">
        <w:rPr>
          <w:rFonts w:asciiTheme="majorHAnsi" w:eastAsia="Times New Roman" w:hAnsiTheme="majorHAnsi" w:cstheme="majorHAnsi"/>
          <w:color w:val="000000"/>
          <w:sz w:val="26"/>
          <w:szCs w:val="26"/>
          <w:lang w:eastAsia="vi-VN"/>
        </w:rPr>
        <w:t>…...</w:t>
      </w:r>
      <w:r w:rsidRPr="00DB0F35">
        <w:rPr>
          <w:rFonts w:asciiTheme="majorHAnsi" w:eastAsia="Times New Roman" w:hAnsiTheme="majorHAnsi" w:cstheme="majorHAnsi"/>
          <w:color w:val="000000"/>
          <w:sz w:val="26"/>
          <w:szCs w:val="26"/>
          <w:lang w:eastAsia="vi-VN"/>
        </w:rPr>
        <w:t>...</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w:t>
      </w:r>
      <w:r w:rsidRPr="00C05AC3">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w:t>
      </w:r>
      <w:r w:rsidRPr="00C05AC3">
        <w:rPr>
          <w:rFonts w:asciiTheme="majorHAnsi" w:eastAsia="Times New Roman" w:hAnsiTheme="majorHAnsi" w:cstheme="majorHAnsi"/>
          <w:color w:val="000000"/>
          <w:sz w:val="26"/>
          <w:szCs w:val="26"/>
          <w:lang w:eastAsia="vi-VN"/>
        </w:rPr>
        <w:t>.</w:t>
      </w:r>
    </w:p>
    <w:p w:rsidR="00C05AC3" w:rsidRPr="00C1380F"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Tôi/Chúng tôi hiện là cổ đông của Công ty cổ phần Cơ khí Đông Anh L</w:t>
      </w:r>
      <w:r w:rsidR="00401AFF">
        <w:rPr>
          <w:rFonts w:asciiTheme="majorHAnsi" w:eastAsia="Times New Roman" w:hAnsiTheme="majorHAnsi" w:cstheme="majorHAnsi"/>
          <w:color w:val="000000"/>
          <w:sz w:val="26"/>
          <w:szCs w:val="26"/>
          <w:lang w:eastAsia="vi-VN"/>
        </w:rPr>
        <w:t>icogi</w:t>
      </w:r>
      <w:r w:rsidR="00C1380F" w:rsidRPr="00C1380F">
        <w:rPr>
          <w:rFonts w:asciiTheme="majorHAnsi" w:eastAsia="Times New Roman" w:hAnsiTheme="majorHAnsi" w:cstheme="majorHAnsi"/>
          <w:color w:val="000000"/>
          <w:sz w:val="26"/>
          <w:szCs w:val="26"/>
          <w:lang w:eastAsia="vi-VN"/>
        </w:rPr>
        <w:t>;</w:t>
      </w:r>
    </w:p>
    <w:p w:rsidR="00C1380F" w:rsidRPr="00C1380F"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Số cổ phần</w:t>
      </w:r>
      <w:r w:rsidR="00C1380F" w:rsidRPr="00C1380F">
        <w:rPr>
          <w:rFonts w:asciiTheme="majorHAnsi" w:eastAsia="Times New Roman" w:hAnsiTheme="majorHAnsi" w:cstheme="majorHAnsi"/>
          <w:color w:val="000000"/>
          <w:sz w:val="26"/>
          <w:szCs w:val="26"/>
          <w:lang w:eastAsia="vi-VN"/>
        </w:rPr>
        <w:t xml:space="preserve"> sở hữu tại thời điểm chốt danh sách cổ đông để chia cổ tức là: …………………</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Tôi/ Chúng tôi đề nghị Công ty cổ phần Cơ khí Đông Anh L</w:t>
      </w:r>
      <w:r w:rsidR="00401AFF">
        <w:rPr>
          <w:rFonts w:asciiTheme="majorHAnsi" w:eastAsia="Times New Roman" w:hAnsiTheme="majorHAnsi" w:cstheme="majorHAnsi"/>
          <w:color w:val="000000"/>
          <w:sz w:val="26"/>
          <w:szCs w:val="26"/>
          <w:lang w:eastAsia="vi-VN"/>
        </w:rPr>
        <w:t>icogi</w:t>
      </w:r>
      <w:r w:rsidRPr="00C05AC3">
        <w:rPr>
          <w:rFonts w:asciiTheme="majorHAnsi" w:eastAsia="Times New Roman" w:hAnsiTheme="majorHAnsi" w:cstheme="majorHAnsi"/>
          <w:color w:val="000000"/>
          <w:sz w:val="26"/>
          <w:szCs w:val="26"/>
          <w:lang w:eastAsia="vi-VN"/>
        </w:rPr>
        <w:t xml:space="preserve"> thực hiện việc chuyển trả </w:t>
      </w:r>
      <w:r w:rsidR="00AE696E">
        <w:rPr>
          <w:rFonts w:asciiTheme="majorHAnsi" w:eastAsia="Times New Roman" w:hAnsiTheme="majorHAnsi" w:cstheme="majorHAnsi"/>
          <w:color w:val="000000"/>
          <w:sz w:val="26"/>
          <w:szCs w:val="26"/>
          <w:lang w:eastAsia="vi-VN"/>
        </w:rPr>
        <w:t xml:space="preserve">tạm ứng </w:t>
      </w:r>
      <w:r w:rsidRPr="00C05AC3">
        <w:rPr>
          <w:rFonts w:asciiTheme="majorHAnsi" w:eastAsia="Times New Roman" w:hAnsiTheme="majorHAnsi" w:cstheme="majorHAnsi"/>
          <w:color w:val="000000"/>
          <w:sz w:val="26"/>
          <w:szCs w:val="26"/>
          <w:lang w:eastAsia="vi-VN"/>
        </w:rPr>
        <w:t xml:space="preserve">cổ tức </w:t>
      </w:r>
      <w:r w:rsidR="00BF5888">
        <w:rPr>
          <w:rFonts w:asciiTheme="majorHAnsi" w:eastAsia="Times New Roman" w:hAnsiTheme="majorHAnsi" w:cstheme="majorHAnsi"/>
          <w:color w:val="000000"/>
          <w:sz w:val="26"/>
          <w:szCs w:val="26"/>
          <w:lang w:eastAsia="vi-VN"/>
        </w:rPr>
        <w:t>năm 2019</w:t>
      </w:r>
      <w:r w:rsidR="00EC7089">
        <w:rPr>
          <w:rFonts w:asciiTheme="majorHAnsi" w:eastAsia="Times New Roman" w:hAnsiTheme="majorHAnsi" w:cstheme="majorHAnsi"/>
          <w:color w:val="000000"/>
          <w:sz w:val="26"/>
          <w:szCs w:val="26"/>
          <w:lang w:eastAsia="vi-VN"/>
        </w:rPr>
        <w:t xml:space="preserve"> </w:t>
      </w:r>
      <w:r w:rsidRPr="00C05AC3">
        <w:rPr>
          <w:rFonts w:asciiTheme="majorHAnsi" w:eastAsia="Times New Roman" w:hAnsiTheme="majorHAnsi" w:cstheme="majorHAnsi"/>
          <w:color w:val="000000"/>
          <w:sz w:val="26"/>
          <w:szCs w:val="26"/>
          <w:lang w:eastAsia="vi-VN"/>
        </w:rPr>
        <w:t>của tôi/ chúng tôi vào tài khoản sau:</w:t>
      </w:r>
    </w:p>
    <w:p w:rsidR="00C05AC3" w:rsidRPr="00C1380F"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Tên người</w:t>
      </w:r>
      <w:r w:rsidR="00C1380F" w:rsidRPr="00C1380F">
        <w:rPr>
          <w:rFonts w:asciiTheme="majorHAnsi" w:eastAsia="Times New Roman" w:hAnsiTheme="majorHAnsi" w:cstheme="majorHAnsi"/>
          <w:color w:val="000000"/>
          <w:sz w:val="26"/>
          <w:szCs w:val="26"/>
          <w:lang w:eastAsia="vi-VN"/>
        </w:rPr>
        <w:t xml:space="preserve">/đơn vị </w:t>
      </w:r>
      <w:r w:rsidRPr="00C05AC3">
        <w:rPr>
          <w:rFonts w:asciiTheme="majorHAnsi" w:eastAsia="Times New Roman" w:hAnsiTheme="majorHAnsi" w:cstheme="majorHAnsi"/>
          <w:color w:val="000000"/>
          <w:sz w:val="26"/>
          <w:szCs w:val="26"/>
          <w:lang w:eastAsia="vi-VN"/>
        </w:rPr>
        <w:t>thụ hưởng:</w:t>
      </w:r>
      <w:r w:rsidR="00C1380F" w:rsidRPr="00C1380F">
        <w:rPr>
          <w:rFonts w:asciiTheme="majorHAnsi" w:eastAsia="Times New Roman" w:hAnsiTheme="majorHAnsi" w:cstheme="majorHAnsi"/>
          <w:color w:val="000000"/>
          <w:sz w:val="26"/>
          <w:szCs w:val="26"/>
          <w:lang w:eastAsia="vi-VN"/>
        </w:rPr>
        <w:t xml:space="preserve"> .</w:t>
      </w:r>
      <w:r w:rsidRPr="00C05AC3">
        <w:rPr>
          <w:rFonts w:asciiTheme="majorHAnsi" w:eastAsia="Times New Roman" w:hAnsiTheme="majorHAnsi" w:cstheme="majorHAnsi"/>
          <w:color w:val="000000"/>
          <w:sz w:val="26"/>
          <w:szCs w:val="26"/>
          <w:lang w:eastAsia="vi-VN"/>
        </w:rPr>
        <w:t>…………………………………………………………...</w:t>
      </w:r>
      <w:r w:rsidR="00C1380F" w:rsidRPr="00C1380F">
        <w:rPr>
          <w:rFonts w:asciiTheme="majorHAnsi" w:eastAsia="Times New Roman" w:hAnsiTheme="majorHAnsi" w:cstheme="majorHAnsi"/>
          <w:color w:val="000000"/>
          <w:sz w:val="26"/>
          <w:szCs w:val="26"/>
          <w:lang w:eastAsia="vi-VN"/>
        </w:rPr>
        <w:t>..</w:t>
      </w:r>
      <w:r w:rsidR="002E7FEA">
        <w:rPr>
          <w:rFonts w:asciiTheme="majorHAnsi" w:eastAsia="Times New Roman" w:hAnsiTheme="majorHAnsi" w:cstheme="majorHAnsi"/>
          <w:color w:val="000000"/>
          <w:sz w:val="26"/>
          <w:szCs w:val="26"/>
          <w:lang w:eastAsia="vi-VN"/>
        </w:rPr>
        <w:t>.....</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Số tài khoản: ………………………………………………………………………………….</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Tại ngân hàng: ………………………………………………………………………………..</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Địa chỉ ngân hàng: ……………………………………………………………………………</w:t>
      </w:r>
    </w:p>
    <w:p w:rsidR="00601636" w:rsidRPr="00555212" w:rsidRDefault="00601636" w:rsidP="00C05AC3">
      <w:pPr>
        <w:shd w:val="clear" w:color="auto" w:fill="FFFFFF"/>
        <w:spacing w:after="0" w:line="312" w:lineRule="auto"/>
        <w:ind w:firstLine="720"/>
        <w:jc w:val="both"/>
        <w:rPr>
          <w:rFonts w:asciiTheme="majorHAnsi" w:eastAsia="Times New Roman" w:hAnsiTheme="majorHAnsi" w:cstheme="majorHAnsi"/>
          <w:color w:val="000000"/>
          <w:sz w:val="10"/>
          <w:szCs w:val="26"/>
          <w:lang w:eastAsia="vi-VN"/>
        </w:rPr>
      </w:pPr>
    </w:p>
    <w:p w:rsidR="00C05AC3" w:rsidRPr="00C05AC3" w:rsidRDefault="00C05AC3" w:rsidP="00C05AC3">
      <w:pPr>
        <w:shd w:val="clear" w:color="auto" w:fill="FFFFFF"/>
        <w:spacing w:after="0" w:line="312" w:lineRule="auto"/>
        <w:ind w:firstLine="720"/>
        <w:jc w:val="both"/>
        <w:rPr>
          <w:rFonts w:asciiTheme="majorHAnsi" w:eastAsia="Times New Roman" w:hAnsiTheme="majorHAnsi" w:cstheme="majorHAnsi"/>
          <w:i/>
          <w:color w:val="000000"/>
          <w:sz w:val="26"/>
          <w:szCs w:val="26"/>
          <w:lang w:eastAsia="vi-VN"/>
        </w:rPr>
      </w:pPr>
      <w:r w:rsidRPr="00C05AC3">
        <w:rPr>
          <w:rFonts w:asciiTheme="majorHAnsi" w:eastAsia="Times New Roman" w:hAnsiTheme="majorHAnsi" w:cstheme="majorHAnsi"/>
          <w:color w:val="000000"/>
          <w:sz w:val="26"/>
          <w:szCs w:val="26"/>
          <w:lang w:eastAsia="vi-VN"/>
        </w:rPr>
        <w:t xml:space="preserve">Tôi/ Chúng tôi xin tự chịu trách nhiệm về tính hợp pháp của việc chuyển khoản và tư cách của người nhận chuyển khoản được nêu trên đây. </w:t>
      </w:r>
      <w:r w:rsidRPr="00C05AC3">
        <w:rPr>
          <w:rFonts w:asciiTheme="majorHAnsi" w:eastAsia="Times New Roman" w:hAnsiTheme="majorHAnsi" w:cstheme="majorHAnsi"/>
          <w:i/>
          <w:color w:val="000000"/>
          <w:sz w:val="26"/>
          <w:szCs w:val="26"/>
          <w:lang w:eastAsia="vi-VN"/>
        </w:rPr>
        <w:t>(Phí chuyển khoản cổ đông chịu trách nhiệm thanh toán, kể cả việc cung cấp sai thông tin tài khoản, ngân hàng thanh toán và mọi rủi ro trong việc chuyển tiền).</w:t>
      </w:r>
    </w:p>
    <w:p w:rsidR="00C05AC3" w:rsidRPr="008330CB" w:rsidRDefault="00C05AC3" w:rsidP="00BF5888">
      <w:pPr>
        <w:shd w:val="clear" w:color="auto" w:fill="FFFFFF"/>
        <w:spacing w:after="0" w:line="312" w:lineRule="auto"/>
        <w:jc w:val="right"/>
        <w:rPr>
          <w:rFonts w:asciiTheme="majorHAnsi" w:eastAsia="Times New Roman" w:hAnsiTheme="majorHAnsi" w:cstheme="majorHAnsi"/>
          <w:i/>
          <w:color w:val="000000"/>
          <w:sz w:val="26"/>
          <w:szCs w:val="26"/>
          <w:lang w:eastAsia="vi-VN"/>
        </w:rPr>
      </w:pPr>
      <w:r w:rsidRPr="00C05AC3">
        <w:rPr>
          <w:rFonts w:asciiTheme="majorHAnsi" w:eastAsia="Times New Roman" w:hAnsiTheme="majorHAnsi" w:cstheme="majorHAnsi"/>
          <w:b/>
          <w:bCs/>
          <w:color w:val="000000"/>
          <w:sz w:val="26"/>
          <w:szCs w:val="26"/>
          <w:lang w:eastAsia="vi-VN"/>
        </w:rPr>
        <w:t>                                                                </w:t>
      </w:r>
      <w:r w:rsidRPr="008330CB">
        <w:rPr>
          <w:rFonts w:asciiTheme="majorHAnsi" w:eastAsia="Times New Roman" w:hAnsiTheme="majorHAnsi" w:cstheme="majorHAnsi"/>
          <w:bCs/>
          <w:i/>
          <w:color w:val="000000"/>
          <w:sz w:val="26"/>
          <w:szCs w:val="26"/>
          <w:lang w:eastAsia="vi-VN"/>
        </w:rPr>
        <w:t>………..,</w:t>
      </w:r>
      <w:r w:rsidR="00DB0F35" w:rsidRPr="008330CB">
        <w:rPr>
          <w:rFonts w:asciiTheme="majorHAnsi" w:eastAsia="Times New Roman" w:hAnsiTheme="majorHAnsi" w:cstheme="majorHAnsi"/>
          <w:bCs/>
          <w:i/>
          <w:color w:val="000000"/>
          <w:sz w:val="26"/>
          <w:szCs w:val="26"/>
          <w:lang w:eastAsia="vi-VN"/>
        </w:rPr>
        <w:t xml:space="preserve"> </w:t>
      </w:r>
      <w:r w:rsidR="003321EE">
        <w:rPr>
          <w:rFonts w:asciiTheme="majorHAnsi" w:eastAsia="Times New Roman" w:hAnsiTheme="majorHAnsi" w:cstheme="majorHAnsi"/>
          <w:bCs/>
          <w:i/>
          <w:color w:val="000000"/>
          <w:sz w:val="26"/>
          <w:szCs w:val="26"/>
          <w:lang w:eastAsia="vi-VN"/>
        </w:rPr>
        <w:t>ngày…….tháng……. năm 20</w:t>
      </w:r>
      <w:r w:rsidR="00BF5888">
        <w:rPr>
          <w:rFonts w:asciiTheme="majorHAnsi" w:eastAsia="Times New Roman" w:hAnsiTheme="majorHAnsi" w:cstheme="majorHAnsi"/>
          <w:bCs/>
          <w:i/>
          <w:color w:val="000000"/>
          <w:sz w:val="26"/>
          <w:szCs w:val="26"/>
          <w:lang w:eastAsia="vi-VN"/>
        </w:rPr>
        <w:t>20</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04"/>
        <w:gridCol w:w="5921"/>
      </w:tblGrid>
      <w:tr w:rsidR="00C05AC3" w:rsidRPr="00C05AC3" w:rsidTr="004E1657">
        <w:trPr>
          <w:trHeight w:val="831"/>
          <w:tblCellSpacing w:w="0" w:type="dxa"/>
        </w:trPr>
        <w:tc>
          <w:tcPr>
            <w:tcW w:w="3804" w:type="dxa"/>
            <w:shd w:val="clear" w:color="auto" w:fill="FFFFFF"/>
            <w:tcMar>
              <w:top w:w="0" w:type="dxa"/>
              <w:left w:w="108" w:type="dxa"/>
              <w:bottom w:w="0" w:type="dxa"/>
              <w:right w:w="108" w:type="dxa"/>
            </w:tcMar>
            <w:hideMark/>
          </w:tcPr>
          <w:p w:rsidR="00C05AC3" w:rsidRPr="00C05AC3" w:rsidRDefault="00C05AC3" w:rsidP="00C05AC3">
            <w:pPr>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 </w:t>
            </w:r>
          </w:p>
        </w:tc>
        <w:tc>
          <w:tcPr>
            <w:tcW w:w="5921" w:type="dxa"/>
            <w:shd w:val="clear" w:color="auto" w:fill="FFFFFF"/>
            <w:tcMar>
              <w:top w:w="0" w:type="dxa"/>
              <w:left w:w="108" w:type="dxa"/>
              <w:bottom w:w="0" w:type="dxa"/>
              <w:right w:w="108" w:type="dxa"/>
            </w:tcMar>
            <w:hideMark/>
          </w:tcPr>
          <w:p w:rsidR="00C05AC3" w:rsidRPr="00DB0F35" w:rsidRDefault="00C05AC3" w:rsidP="00C05AC3">
            <w:pPr>
              <w:spacing w:after="0" w:line="312" w:lineRule="auto"/>
              <w:jc w:val="center"/>
              <w:rPr>
                <w:rFonts w:asciiTheme="majorHAnsi" w:eastAsia="Times New Roman" w:hAnsiTheme="majorHAnsi" w:cstheme="majorHAnsi"/>
                <w:color w:val="000000"/>
                <w:sz w:val="28"/>
                <w:szCs w:val="26"/>
                <w:lang w:eastAsia="vi-VN"/>
              </w:rPr>
            </w:pPr>
            <w:r w:rsidRPr="00DB0F35">
              <w:rPr>
                <w:rFonts w:asciiTheme="majorHAnsi" w:eastAsia="Times New Roman" w:hAnsiTheme="majorHAnsi" w:cstheme="majorHAnsi"/>
                <w:b/>
                <w:bCs/>
                <w:color w:val="000000"/>
                <w:sz w:val="28"/>
                <w:szCs w:val="26"/>
                <w:lang w:eastAsia="vi-VN"/>
              </w:rPr>
              <w:t>Người đề nghị</w:t>
            </w:r>
          </w:p>
          <w:p w:rsidR="00C05AC3" w:rsidRPr="00DB0F35" w:rsidRDefault="00C05AC3" w:rsidP="00C05AC3">
            <w:pPr>
              <w:spacing w:after="0" w:line="312" w:lineRule="auto"/>
              <w:jc w:val="center"/>
              <w:rPr>
                <w:rFonts w:asciiTheme="majorHAnsi" w:eastAsia="Times New Roman" w:hAnsiTheme="majorHAnsi" w:cstheme="majorHAnsi"/>
                <w:i/>
                <w:color w:val="000000"/>
                <w:sz w:val="26"/>
                <w:szCs w:val="26"/>
                <w:lang w:eastAsia="vi-VN"/>
              </w:rPr>
            </w:pPr>
            <w:r w:rsidRPr="00C05AC3">
              <w:rPr>
                <w:rFonts w:asciiTheme="majorHAnsi" w:eastAsia="Times New Roman" w:hAnsiTheme="majorHAnsi" w:cstheme="majorHAnsi"/>
                <w:i/>
                <w:color w:val="000000"/>
                <w:sz w:val="26"/>
                <w:szCs w:val="26"/>
                <w:lang w:eastAsia="vi-VN"/>
              </w:rPr>
              <w:t>(</w:t>
            </w:r>
            <w:r w:rsidR="00DB0F35" w:rsidRPr="00DB0F35">
              <w:rPr>
                <w:rFonts w:asciiTheme="majorHAnsi" w:eastAsia="Times New Roman" w:hAnsiTheme="majorHAnsi" w:cstheme="majorHAnsi"/>
                <w:i/>
                <w:color w:val="000000"/>
                <w:sz w:val="26"/>
                <w:szCs w:val="26"/>
                <w:lang w:eastAsia="vi-VN"/>
              </w:rPr>
              <w:t>Người đại diện theo pháp luật</w:t>
            </w:r>
            <w:r w:rsidRPr="00C05AC3">
              <w:rPr>
                <w:rFonts w:asciiTheme="majorHAnsi" w:eastAsia="Times New Roman" w:hAnsiTheme="majorHAnsi" w:cstheme="majorHAnsi"/>
                <w:i/>
                <w:color w:val="000000"/>
                <w:sz w:val="26"/>
                <w:szCs w:val="26"/>
                <w:lang w:eastAsia="vi-VN"/>
              </w:rPr>
              <w:t xml:space="preserve"> ký ghi rõ họ tên-</w:t>
            </w:r>
          </w:p>
          <w:p w:rsidR="00C05AC3" w:rsidRPr="00C05AC3" w:rsidRDefault="00C05AC3" w:rsidP="00C05AC3">
            <w:pPr>
              <w:spacing w:after="0" w:line="312" w:lineRule="auto"/>
              <w:jc w:val="center"/>
              <w:rPr>
                <w:rFonts w:asciiTheme="majorHAnsi" w:eastAsia="Times New Roman" w:hAnsiTheme="majorHAnsi" w:cstheme="majorHAnsi"/>
                <w:i/>
                <w:color w:val="000000"/>
                <w:sz w:val="26"/>
                <w:szCs w:val="26"/>
                <w:lang w:eastAsia="vi-VN"/>
              </w:rPr>
            </w:pPr>
            <w:r w:rsidRPr="00C05AC3">
              <w:rPr>
                <w:rFonts w:asciiTheme="majorHAnsi" w:eastAsia="Times New Roman" w:hAnsiTheme="majorHAnsi" w:cstheme="majorHAnsi"/>
                <w:i/>
                <w:color w:val="000000"/>
                <w:sz w:val="26"/>
                <w:szCs w:val="26"/>
                <w:lang w:eastAsia="vi-VN"/>
              </w:rPr>
              <w:t>đóng dấu nếu là tổ chức)</w:t>
            </w:r>
          </w:p>
        </w:tc>
      </w:tr>
      <w:tr w:rsidR="00C05AC3" w:rsidRPr="00C05AC3" w:rsidTr="004E1657">
        <w:trPr>
          <w:trHeight w:val="831"/>
          <w:tblCellSpacing w:w="0" w:type="dxa"/>
        </w:trPr>
        <w:tc>
          <w:tcPr>
            <w:tcW w:w="3804" w:type="dxa"/>
            <w:shd w:val="clear" w:color="auto" w:fill="FFFFFF"/>
            <w:tcMar>
              <w:top w:w="0" w:type="dxa"/>
              <w:left w:w="108" w:type="dxa"/>
              <w:bottom w:w="0" w:type="dxa"/>
              <w:right w:w="108" w:type="dxa"/>
            </w:tcMar>
          </w:tcPr>
          <w:p w:rsidR="00C05AC3" w:rsidRPr="00C05AC3" w:rsidRDefault="00C05AC3" w:rsidP="00C05AC3">
            <w:pPr>
              <w:spacing w:after="0" w:line="312" w:lineRule="auto"/>
              <w:jc w:val="both"/>
              <w:rPr>
                <w:rFonts w:asciiTheme="majorHAnsi" w:eastAsia="Times New Roman" w:hAnsiTheme="majorHAnsi" w:cstheme="majorHAnsi"/>
                <w:color w:val="000000"/>
                <w:sz w:val="26"/>
                <w:szCs w:val="26"/>
                <w:lang w:eastAsia="vi-VN"/>
              </w:rPr>
            </w:pPr>
          </w:p>
        </w:tc>
        <w:tc>
          <w:tcPr>
            <w:tcW w:w="5921" w:type="dxa"/>
            <w:shd w:val="clear" w:color="auto" w:fill="FFFFFF"/>
            <w:tcMar>
              <w:top w:w="0" w:type="dxa"/>
              <w:left w:w="108" w:type="dxa"/>
              <w:bottom w:w="0" w:type="dxa"/>
              <w:right w:w="108" w:type="dxa"/>
            </w:tcMar>
          </w:tcPr>
          <w:p w:rsidR="00C05AC3" w:rsidRPr="00601636" w:rsidRDefault="00C05AC3" w:rsidP="00C05AC3">
            <w:pPr>
              <w:spacing w:after="0" w:line="312" w:lineRule="auto"/>
              <w:jc w:val="both"/>
              <w:rPr>
                <w:rFonts w:asciiTheme="majorHAnsi" w:eastAsia="Times New Roman" w:hAnsiTheme="majorHAnsi" w:cstheme="majorHAnsi"/>
                <w:b/>
                <w:bCs/>
                <w:color w:val="000000"/>
                <w:sz w:val="26"/>
                <w:szCs w:val="26"/>
                <w:lang w:eastAsia="vi-VN"/>
              </w:rPr>
            </w:pPr>
          </w:p>
          <w:p w:rsidR="008330CB" w:rsidRDefault="008330CB" w:rsidP="00C05AC3">
            <w:pPr>
              <w:spacing w:after="0" w:line="312" w:lineRule="auto"/>
              <w:jc w:val="both"/>
              <w:rPr>
                <w:rFonts w:asciiTheme="majorHAnsi" w:eastAsia="Times New Roman" w:hAnsiTheme="majorHAnsi" w:cstheme="majorHAnsi"/>
                <w:b/>
                <w:bCs/>
                <w:color w:val="000000"/>
                <w:sz w:val="26"/>
                <w:szCs w:val="26"/>
                <w:lang w:eastAsia="vi-VN"/>
              </w:rPr>
            </w:pPr>
          </w:p>
          <w:p w:rsidR="00F82581" w:rsidRDefault="00F82581" w:rsidP="00C05AC3">
            <w:pPr>
              <w:spacing w:after="0" w:line="312" w:lineRule="auto"/>
              <w:jc w:val="both"/>
              <w:rPr>
                <w:rFonts w:asciiTheme="majorHAnsi" w:eastAsia="Times New Roman" w:hAnsiTheme="majorHAnsi" w:cstheme="majorHAnsi"/>
                <w:b/>
                <w:bCs/>
                <w:color w:val="000000"/>
                <w:sz w:val="26"/>
                <w:szCs w:val="26"/>
                <w:lang w:eastAsia="vi-VN"/>
              </w:rPr>
            </w:pPr>
          </w:p>
          <w:p w:rsidR="00F82581" w:rsidRPr="00601636" w:rsidRDefault="00F82581" w:rsidP="00C05AC3">
            <w:pPr>
              <w:spacing w:after="0" w:line="312" w:lineRule="auto"/>
              <w:jc w:val="both"/>
              <w:rPr>
                <w:rFonts w:asciiTheme="majorHAnsi" w:eastAsia="Times New Roman" w:hAnsiTheme="majorHAnsi" w:cstheme="majorHAnsi"/>
                <w:b/>
                <w:bCs/>
                <w:color w:val="000000"/>
                <w:sz w:val="26"/>
                <w:szCs w:val="26"/>
                <w:lang w:eastAsia="vi-VN"/>
              </w:rPr>
            </w:pPr>
          </w:p>
          <w:p w:rsidR="008330CB" w:rsidRPr="00601636" w:rsidRDefault="008330CB" w:rsidP="00C05AC3">
            <w:pPr>
              <w:spacing w:after="0" w:line="312" w:lineRule="auto"/>
              <w:jc w:val="both"/>
              <w:rPr>
                <w:rFonts w:asciiTheme="majorHAnsi" w:eastAsia="Times New Roman" w:hAnsiTheme="majorHAnsi" w:cstheme="majorHAnsi"/>
                <w:b/>
                <w:bCs/>
                <w:color w:val="000000"/>
                <w:sz w:val="26"/>
                <w:szCs w:val="26"/>
                <w:lang w:eastAsia="vi-VN"/>
              </w:rPr>
            </w:pPr>
          </w:p>
        </w:tc>
      </w:tr>
    </w:tbl>
    <w:p w:rsidR="00055C36" w:rsidRPr="00601636" w:rsidRDefault="00055C36" w:rsidP="00055C36">
      <w:pPr>
        <w:jc w:val="both"/>
        <w:rPr>
          <w:rFonts w:asciiTheme="majorHAnsi" w:hAnsiTheme="majorHAnsi" w:cstheme="majorHAnsi"/>
          <w:sz w:val="26"/>
          <w:szCs w:val="26"/>
        </w:rPr>
      </w:pPr>
      <w:r w:rsidRPr="001325E9">
        <w:rPr>
          <w:rFonts w:ascii="Times New Roman" w:hAnsi="Times New Roman"/>
          <w:i/>
          <w:iCs/>
        </w:rPr>
        <w:t xml:space="preserve">Lưu ý: </w:t>
      </w:r>
      <w:r w:rsidRPr="00C1380F">
        <w:rPr>
          <w:rFonts w:ascii="Times New Roman" w:hAnsi="Times New Roman"/>
          <w:i/>
          <w:iCs/>
        </w:rPr>
        <w:t>Các c</w:t>
      </w:r>
      <w:r w:rsidRPr="001325E9">
        <w:rPr>
          <w:rFonts w:ascii="Times New Roman" w:hAnsi="Times New Roman"/>
          <w:i/>
          <w:iCs/>
        </w:rPr>
        <w:t xml:space="preserve">ổ đông </w:t>
      </w:r>
      <w:r w:rsidRPr="00C1380F">
        <w:rPr>
          <w:rFonts w:ascii="Times New Roman" w:hAnsi="Times New Roman"/>
          <w:i/>
          <w:iCs/>
        </w:rPr>
        <w:t>muốn nhận tiền cổ tức bằng chuyển khoản yêu cầu</w:t>
      </w:r>
      <w:r w:rsidR="00FA5485" w:rsidRPr="00FA5485">
        <w:rPr>
          <w:rFonts w:ascii="Times New Roman" w:hAnsi="Times New Roman"/>
          <w:i/>
          <w:iCs/>
        </w:rPr>
        <w:t xml:space="preserve"> mang theo giấy này và </w:t>
      </w:r>
      <w:r w:rsidR="00401AFF">
        <w:rPr>
          <w:rFonts w:ascii="Times New Roman" w:hAnsi="Times New Roman"/>
          <w:i/>
          <w:iCs/>
        </w:rPr>
        <w:t xml:space="preserve">Thẻ căn cước công dân hoặc </w:t>
      </w:r>
      <w:r w:rsidR="00401AFF" w:rsidRPr="001325E9">
        <w:rPr>
          <w:rFonts w:ascii="Times New Roman" w:hAnsi="Times New Roman"/>
          <w:i/>
          <w:iCs/>
        </w:rPr>
        <w:t>Chứng minh thư nhân dân</w:t>
      </w:r>
      <w:r w:rsidR="00401AFF">
        <w:rPr>
          <w:rFonts w:ascii="Times New Roman" w:hAnsi="Times New Roman"/>
          <w:i/>
          <w:iCs/>
        </w:rPr>
        <w:t xml:space="preserve"> hoặc Hộ chiếu hoặc Chứng thực cá nhân hợp pháp khác</w:t>
      </w:r>
      <w:r w:rsidRPr="00C1380F">
        <w:rPr>
          <w:rFonts w:ascii="Times New Roman" w:hAnsi="Times New Roman"/>
          <w:i/>
          <w:iCs/>
        </w:rPr>
        <w:t xml:space="preserve"> tới </w:t>
      </w:r>
      <w:r w:rsidR="00FA5485" w:rsidRPr="00FA5485">
        <w:rPr>
          <w:rFonts w:ascii="Times New Roman" w:hAnsi="Times New Roman"/>
          <w:i/>
          <w:iCs/>
        </w:rPr>
        <w:t>P</w:t>
      </w:r>
      <w:r w:rsidRPr="00C1380F">
        <w:rPr>
          <w:rFonts w:ascii="Times New Roman" w:hAnsi="Times New Roman"/>
          <w:i/>
          <w:iCs/>
        </w:rPr>
        <w:t>hòng Kế toán - Công ty CP Cơ khí Đông Anh L</w:t>
      </w:r>
      <w:r w:rsidR="00401AFF">
        <w:rPr>
          <w:rFonts w:ascii="Times New Roman" w:hAnsi="Times New Roman"/>
          <w:i/>
          <w:iCs/>
        </w:rPr>
        <w:t>icogi</w:t>
      </w:r>
      <w:r w:rsidR="008330CB" w:rsidRPr="008330CB">
        <w:rPr>
          <w:rFonts w:ascii="Times New Roman" w:hAnsi="Times New Roman"/>
          <w:i/>
          <w:iCs/>
        </w:rPr>
        <w:t xml:space="preserve"> – </w:t>
      </w:r>
      <w:r w:rsidR="00BB3CE2">
        <w:rPr>
          <w:rFonts w:ascii="Times New Roman" w:hAnsi="Times New Roman"/>
          <w:i/>
          <w:iCs/>
        </w:rPr>
        <w:t xml:space="preserve">Km12+800, Quốc lộ 3, </w:t>
      </w:r>
      <w:r w:rsidR="008330CB" w:rsidRPr="008330CB">
        <w:rPr>
          <w:rFonts w:ascii="Times New Roman" w:hAnsi="Times New Roman"/>
          <w:i/>
          <w:iCs/>
        </w:rPr>
        <w:t>Tổ</w:t>
      </w:r>
      <w:r w:rsidR="00BB3CE2">
        <w:rPr>
          <w:rFonts w:ascii="Times New Roman" w:hAnsi="Times New Roman"/>
          <w:i/>
          <w:iCs/>
        </w:rPr>
        <w:t xml:space="preserve"> 6</w:t>
      </w:r>
      <w:r w:rsidR="008330CB" w:rsidRPr="008330CB">
        <w:rPr>
          <w:rFonts w:ascii="Times New Roman" w:hAnsi="Times New Roman"/>
          <w:i/>
          <w:iCs/>
        </w:rPr>
        <w:t xml:space="preserve">, Thị trấn Đông Anh, huyện Đông Anh, Hà Nội </w:t>
      </w:r>
      <w:bookmarkStart w:id="0" w:name="_GoBack"/>
      <w:bookmarkEnd w:id="0"/>
      <w:r w:rsidR="00CE3A85" w:rsidRPr="00C1380F">
        <w:rPr>
          <w:rFonts w:ascii="Times New Roman" w:hAnsi="Times New Roman"/>
          <w:i/>
          <w:iCs/>
        </w:rPr>
        <w:t>để đăng ký</w:t>
      </w:r>
      <w:r w:rsidR="00601636" w:rsidRPr="00601636">
        <w:rPr>
          <w:rFonts w:ascii="Times New Roman" w:hAnsi="Times New Roman"/>
          <w:i/>
          <w:iCs/>
        </w:rPr>
        <w:t xml:space="preserve">. </w:t>
      </w:r>
    </w:p>
    <w:sectPr w:rsidR="00055C36" w:rsidRPr="00601636" w:rsidSect="00555212">
      <w:pgSz w:w="11906" w:h="16838"/>
      <w:pgMar w:top="851" w:right="84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C3"/>
    <w:rsid w:val="00000AD4"/>
    <w:rsid w:val="000030BE"/>
    <w:rsid w:val="00003436"/>
    <w:rsid w:val="00004869"/>
    <w:rsid w:val="00005815"/>
    <w:rsid w:val="0000622C"/>
    <w:rsid w:val="00010599"/>
    <w:rsid w:val="00010880"/>
    <w:rsid w:val="00012282"/>
    <w:rsid w:val="000129D2"/>
    <w:rsid w:val="00013DB4"/>
    <w:rsid w:val="00014B4E"/>
    <w:rsid w:val="00015335"/>
    <w:rsid w:val="0001557D"/>
    <w:rsid w:val="00016875"/>
    <w:rsid w:val="0001798C"/>
    <w:rsid w:val="00017B78"/>
    <w:rsid w:val="00017CDA"/>
    <w:rsid w:val="00022A14"/>
    <w:rsid w:val="00023490"/>
    <w:rsid w:val="00024C72"/>
    <w:rsid w:val="0002543E"/>
    <w:rsid w:val="00025D85"/>
    <w:rsid w:val="00025E11"/>
    <w:rsid w:val="000314F1"/>
    <w:rsid w:val="00031D0D"/>
    <w:rsid w:val="00031E54"/>
    <w:rsid w:val="00033A6E"/>
    <w:rsid w:val="00034383"/>
    <w:rsid w:val="00040623"/>
    <w:rsid w:val="0004174B"/>
    <w:rsid w:val="00042AB0"/>
    <w:rsid w:val="000448C1"/>
    <w:rsid w:val="00045748"/>
    <w:rsid w:val="00046824"/>
    <w:rsid w:val="00046A55"/>
    <w:rsid w:val="00046C6E"/>
    <w:rsid w:val="00047533"/>
    <w:rsid w:val="00047C64"/>
    <w:rsid w:val="0005247A"/>
    <w:rsid w:val="0005449C"/>
    <w:rsid w:val="00054592"/>
    <w:rsid w:val="00054927"/>
    <w:rsid w:val="00054A29"/>
    <w:rsid w:val="00055C36"/>
    <w:rsid w:val="00056F9A"/>
    <w:rsid w:val="00057055"/>
    <w:rsid w:val="000576E1"/>
    <w:rsid w:val="00061402"/>
    <w:rsid w:val="000619CD"/>
    <w:rsid w:val="00062358"/>
    <w:rsid w:val="00062915"/>
    <w:rsid w:val="0006393B"/>
    <w:rsid w:val="0006396B"/>
    <w:rsid w:val="000641D8"/>
    <w:rsid w:val="00067309"/>
    <w:rsid w:val="0007037C"/>
    <w:rsid w:val="0007055F"/>
    <w:rsid w:val="000712A4"/>
    <w:rsid w:val="00072B2E"/>
    <w:rsid w:val="00073AA4"/>
    <w:rsid w:val="00074106"/>
    <w:rsid w:val="00075DFA"/>
    <w:rsid w:val="000773BE"/>
    <w:rsid w:val="00082264"/>
    <w:rsid w:val="00084D6A"/>
    <w:rsid w:val="00084DF1"/>
    <w:rsid w:val="00084EDB"/>
    <w:rsid w:val="00084EF4"/>
    <w:rsid w:val="00086AD6"/>
    <w:rsid w:val="00087BA8"/>
    <w:rsid w:val="000906DA"/>
    <w:rsid w:val="000912DE"/>
    <w:rsid w:val="0009155B"/>
    <w:rsid w:val="000932A2"/>
    <w:rsid w:val="00093739"/>
    <w:rsid w:val="000943BC"/>
    <w:rsid w:val="00094A00"/>
    <w:rsid w:val="0009525C"/>
    <w:rsid w:val="00095463"/>
    <w:rsid w:val="00095D15"/>
    <w:rsid w:val="00096DF8"/>
    <w:rsid w:val="0009767C"/>
    <w:rsid w:val="000A0ED8"/>
    <w:rsid w:val="000A15EB"/>
    <w:rsid w:val="000A23D3"/>
    <w:rsid w:val="000A484B"/>
    <w:rsid w:val="000A5C99"/>
    <w:rsid w:val="000B047E"/>
    <w:rsid w:val="000B1400"/>
    <w:rsid w:val="000B2177"/>
    <w:rsid w:val="000B2648"/>
    <w:rsid w:val="000B6117"/>
    <w:rsid w:val="000B62CD"/>
    <w:rsid w:val="000B6716"/>
    <w:rsid w:val="000B6E62"/>
    <w:rsid w:val="000B78AF"/>
    <w:rsid w:val="000C0795"/>
    <w:rsid w:val="000C0C4A"/>
    <w:rsid w:val="000C1250"/>
    <w:rsid w:val="000C1A8B"/>
    <w:rsid w:val="000C1D6F"/>
    <w:rsid w:val="000C2EE0"/>
    <w:rsid w:val="000C33CB"/>
    <w:rsid w:val="000C43CE"/>
    <w:rsid w:val="000C488B"/>
    <w:rsid w:val="000C4FB2"/>
    <w:rsid w:val="000C5B71"/>
    <w:rsid w:val="000C7533"/>
    <w:rsid w:val="000D1355"/>
    <w:rsid w:val="000D1E52"/>
    <w:rsid w:val="000D2826"/>
    <w:rsid w:val="000D2A79"/>
    <w:rsid w:val="000D3B76"/>
    <w:rsid w:val="000D4BC1"/>
    <w:rsid w:val="000D585C"/>
    <w:rsid w:val="000D6ED7"/>
    <w:rsid w:val="000D7CD2"/>
    <w:rsid w:val="000E1E9B"/>
    <w:rsid w:val="000E21E2"/>
    <w:rsid w:val="000E23FF"/>
    <w:rsid w:val="000E28BE"/>
    <w:rsid w:val="000E4F32"/>
    <w:rsid w:val="000E616E"/>
    <w:rsid w:val="000E69EE"/>
    <w:rsid w:val="000F0DFC"/>
    <w:rsid w:val="000F1899"/>
    <w:rsid w:val="000F5CCE"/>
    <w:rsid w:val="000F63F0"/>
    <w:rsid w:val="000F66CD"/>
    <w:rsid w:val="000F6937"/>
    <w:rsid w:val="000F6E9F"/>
    <w:rsid w:val="000F742F"/>
    <w:rsid w:val="000F79D5"/>
    <w:rsid w:val="00100D12"/>
    <w:rsid w:val="0010117F"/>
    <w:rsid w:val="00101B14"/>
    <w:rsid w:val="00101BF3"/>
    <w:rsid w:val="00102161"/>
    <w:rsid w:val="00102E1A"/>
    <w:rsid w:val="0010354E"/>
    <w:rsid w:val="00104932"/>
    <w:rsid w:val="00105029"/>
    <w:rsid w:val="00105D76"/>
    <w:rsid w:val="00110CF2"/>
    <w:rsid w:val="00111684"/>
    <w:rsid w:val="00111AD1"/>
    <w:rsid w:val="00115071"/>
    <w:rsid w:val="001165F1"/>
    <w:rsid w:val="001172BC"/>
    <w:rsid w:val="0012152B"/>
    <w:rsid w:val="0012200B"/>
    <w:rsid w:val="001221B5"/>
    <w:rsid w:val="00123B24"/>
    <w:rsid w:val="0012520F"/>
    <w:rsid w:val="0012544E"/>
    <w:rsid w:val="00126837"/>
    <w:rsid w:val="0012705E"/>
    <w:rsid w:val="00131902"/>
    <w:rsid w:val="00133975"/>
    <w:rsid w:val="001340F0"/>
    <w:rsid w:val="00135415"/>
    <w:rsid w:val="00136751"/>
    <w:rsid w:val="0014033A"/>
    <w:rsid w:val="001404EC"/>
    <w:rsid w:val="00140BC8"/>
    <w:rsid w:val="00141604"/>
    <w:rsid w:val="0014450E"/>
    <w:rsid w:val="001473CD"/>
    <w:rsid w:val="0014797C"/>
    <w:rsid w:val="00147A38"/>
    <w:rsid w:val="001504FC"/>
    <w:rsid w:val="001527C2"/>
    <w:rsid w:val="00153001"/>
    <w:rsid w:val="00154F82"/>
    <w:rsid w:val="001574A0"/>
    <w:rsid w:val="001601BD"/>
    <w:rsid w:val="00160F08"/>
    <w:rsid w:val="00163B1F"/>
    <w:rsid w:val="00163C59"/>
    <w:rsid w:val="00163D51"/>
    <w:rsid w:val="001646C4"/>
    <w:rsid w:val="00164898"/>
    <w:rsid w:val="00166DB9"/>
    <w:rsid w:val="001730AE"/>
    <w:rsid w:val="0017343D"/>
    <w:rsid w:val="00174CDC"/>
    <w:rsid w:val="00174D9F"/>
    <w:rsid w:val="001755C6"/>
    <w:rsid w:val="00175E9B"/>
    <w:rsid w:val="001768FB"/>
    <w:rsid w:val="00176A9C"/>
    <w:rsid w:val="001770C3"/>
    <w:rsid w:val="00177736"/>
    <w:rsid w:val="00177E59"/>
    <w:rsid w:val="00177ED9"/>
    <w:rsid w:val="00180395"/>
    <w:rsid w:val="001806EA"/>
    <w:rsid w:val="00182392"/>
    <w:rsid w:val="00187F4A"/>
    <w:rsid w:val="00195327"/>
    <w:rsid w:val="001954AE"/>
    <w:rsid w:val="001A05BA"/>
    <w:rsid w:val="001A1F6E"/>
    <w:rsid w:val="001A2784"/>
    <w:rsid w:val="001A2BE8"/>
    <w:rsid w:val="001A2E48"/>
    <w:rsid w:val="001A2F3D"/>
    <w:rsid w:val="001A36C2"/>
    <w:rsid w:val="001A4A36"/>
    <w:rsid w:val="001B06C9"/>
    <w:rsid w:val="001B38BC"/>
    <w:rsid w:val="001B6DA5"/>
    <w:rsid w:val="001C1694"/>
    <w:rsid w:val="001C3A21"/>
    <w:rsid w:val="001C4F22"/>
    <w:rsid w:val="001C6362"/>
    <w:rsid w:val="001C6A7F"/>
    <w:rsid w:val="001D1446"/>
    <w:rsid w:val="001D1550"/>
    <w:rsid w:val="001D2B8C"/>
    <w:rsid w:val="001D52B0"/>
    <w:rsid w:val="001E1625"/>
    <w:rsid w:val="001E2668"/>
    <w:rsid w:val="001E297F"/>
    <w:rsid w:val="001E2AE6"/>
    <w:rsid w:val="001E2D61"/>
    <w:rsid w:val="001E3436"/>
    <w:rsid w:val="001E3975"/>
    <w:rsid w:val="001E4894"/>
    <w:rsid w:val="001E66D8"/>
    <w:rsid w:val="001E6E79"/>
    <w:rsid w:val="001F0024"/>
    <w:rsid w:val="001F0F6B"/>
    <w:rsid w:val="001F1312"/>
    <w:rsid w:val="001F4BEA"/>
    <w:rsid w:val="001F52A6"/>
    <w:rsid w:val="001F6384"/>
    <w:rsid w:val="001F7729"/>
    <w:rsid w:val="001F7C2B"/>
    <w:rsid w:val="00200ADD"/>
    <w:rsid w:val="00202400"/>
    <w:rsid w:val="0020277D"/>
    <w:rsid w:val="00203DB5"/>
    <w:rsid w:val="0020456E"/>
    <w:rsid w:val="00204D4E"/>
    <w:rsid w:val="00205C40"/>
    <w:rsid w:val="00207686"/>
    <w:rsid w:val="00210972"/>
    <w:rsid w:val="0021386A"/>
    <w:rsid w:val="002141C9"/>
    <w:rsid w:val="00214B2B"/>
    <w:rsid w:val="00215499"/>
    <w:rsid w:val="0022057F"/>
    <w:rsid w:val="002231E5"/>
    <w:rsid w:val="00223E38"/>
    <w:rsid w:val="0022515D"/>
    <w:rsid w:val="00226FA2"/>
    <w:rsid w:val="002319B1"/>
    <w:rsid w:val="00233984"/>
    <w:rsid w:val="00236647"/>
    <w:rsid w:val="00237260"/>
    <w:rsid w:val="00240502"/>
    <w:rsid w:val="00240F42"/>
    <w:rsid w:val="00242CEE"/>
    <w:rsid w:val="002432CA"/>
    <w:rsid w:val="00245576"/>
    <w:rsid w:val="00245B64"/>
    <w:rsid w:val="00246292"/>
    <w:rsid w:val="00250B55"/>
    <w:rsid w:val="00251E48"/>
    <w:rsid w:val="00251F07"/>
    <w:rsid w:val="00252A3B"/>
    <w:rsid w:val="00253666"/>
    <w:rsid w:val="002538F6"/>
    <w:rsid w:val="00255C0F"/>
    <w:rsid w:val="002562B3"/>
    <w:rsid w:val="00256544"/>
    <w:rsid w:val="002565E9"/>
    <w:rsid w:val="00257931"/>
    <w:rsid w:val="00257A7F"/>
    <w:rsid w:val="00257FE1"/>
    <w:rsid w:val="00260C7B"/>
    <w:rsid w:val="0026397C"/>
    <w:rsid w:val="0026505E"/>
    <w:rsid w:val="00265D64"/>
    <w:rsid w:val="002667F2"/>
    <w:rsid w:val="00266AE9"/>
    <w:rsid w:val="00267998"/>
    <w:rsid w:val="002679A7"/>
    <w:rsid w:val="00271608"/>
    <w:rsid w:val="00272D7C"/>
    <w:rsid w:val="0027329D"/>
    <w:rsid w:val="0027358C"/>
    <w:rsid w:val="00282572"/>
    <w:rsid w:val="0028392E"/>
    <w:rsid w:val="0028454B"/>
    <w:rsid w:val="00286A15"/>
    <w:rsid w:val="002917DE"/>
    <w:rsid w:val="00291D40"/>
    <w:rsid w:val="002929F8"/>
    <w:rsid w:val="00296749"/>
    <w:rsid w:val="00296890"/>
    <w:rsid w:val="00296F4F"/>
    <w:rsid w:val="00297F3D"/>
    <w:rsid w:val="002A13A3"/>
    <w:rsid w:val="002A1FF7"/>
    <w:rsid w:val="002A4A43"/>
    <w:rsid w:val="002A4D29"/>
    <w:rsid w:val="002A6F89"/>
    <w:rsid w:val="002B2610"/>
    <w:rsid w:val="002B26E5"/>
    <w:rsid w:val="002B3043"/>
    <w:rsid w:val="002B32EC"/>
    <w:rsid w:val="002B3C40"/>
    <w:rsid w:val="002B52D5"/>
    <w:rsid w:val="002B531C"/>
    <w:rsid w:val="002B5601"/>
    <w:rsid w:val="002B58BD"/>
    <w:rsid w:val="002B5900"/>
    <w:rsid w:val="002B6A1C"/>
    <w:rsid w:val="002C077D"/>
    <w:rsid w:val="002C1D6E"/>
    <w:rsid w:val="002C2CFE"/>
    <w:rsid w:val="002C31B3"/>
    <w:rsid w:val="002C5DE0"/>
    <w:rsid w:val="002C6E67"/>
    <w:rsid w:val="002D053E"/>
    <w:rsid w:val="002D25BE"/>
    <w:rsid w:val="002D25C0"/>
    <w:rsid w:val="002D2B05"/>
    <w:rsid w:val="002D2B3D"/>
    <w:rsid w:val="002D2CA4"/>
    <w:rsid w:val="002D32C7"/>
    <w:rsid w:val="002D3C53"/>
    <w:rsid w:val="002D46F6"/>
    <w:rsid w:val="002D5121"/>
    <w:rsid w:val="002D71C6"/>
    <w:rsid w:val="002E0774"/>
    <w:rsid w:val="002E0885"/>
    <w:rsid w:val="002E18D7"/>
    <w:rsid w:val="002E20F0"/>
    <w:rsid w:val="002E3E2C"/>
    <w:rsid w:val="002E5ECB"/>
    <w:rsid w:val="002E7FEA"/>
    <w:rsid w:val="002F1215"/>
    <w:rsid w:val="002F1C40"/>
    <w:rsid w:val="002F32D7"/>
    <w:rsid w:val="002F640E"/>
    <w:rsid w:val="002F76B3"/>
    <w:rsid w:val="00300CE7"/>
    <w:rsid w:val="00301D38"/>
    <w:rsid w:val="003024AC"/>
    <w:rsid w:val="00304B3A"/>
    <w:rsid w:val="00304D5F"/>
    <w:rsid w:val="00305CA3"/>
    <w:rsid w:val="00307779"/>
    <w:rsid w:val="00310D33"/>
    <w:rsid w:val="00312D96"/>
    <w:rsid w:val="00314B62"/>
    <w:rsid w:val="00323612"/>
    <w:rsid w:val="003239ED"/>
    <w:rsid w:val="00325C74"/>
    <w:rsid w:val="00326D6E"/>
    <w:rsid w:val="00327BFE"/>
    <w:rsid w:val="00331198"/>
    <w:rsid w:val="003321EE"/>
    <w:rsid w:val="003334D1"/>
    <w:rsid w:val="00333CFF"/>
    <w:rsid w:val="0033452F"/>
    <w:rsid w:val="00334D81"/>
    <w:rsid w:val="003362FF"/>
    <w:rsid w:val="00336B4A"/>
    <w:rsid w:val="00337FA7"/>
    <w:rsid w:val="00341181"/>
    <w:rsid w:val="00342604"/>
    <w:rsid w:val="0034343B"/>
    <w:rsid w:val="00344AC1"/>
    <w:rsid w:val="003471EB"/>
    <w:rsid w:val="0035183D"/>
    <w:rsid w:val="00351C9C"/>
    <w:rsid w:val="00353C65"/>
    <w:rsid w:val="00353E3D"/>
    <w:rsid w:val="00354749"/>
    <w:rsid w:val="00354EF1"/>
    <w:rsid w:val="00356D39"/>
    <w:rsid w:val="003618C7"/>
    <w:rsid w:val="00362230"/>
    <w:rsid w:val="00362F1F"/>
    <w:rsid w:val="00363009"/>
    <w:rsid w:val="003634DF"/>
    <w:rsid w:val="00364E6F"/>
    <w:rsid w:val="00365A43"/>
    <w:rsid w:val="00365CE8"/>
    <w:rsid w:val="00365CEC"/>
    <w:rsid w:val="00365F30"/>
    <w:rsid w:val="00367778"/>
    <w:rsid w:val="00370842"/>
    <w:rsid w:val="0037161C"/>
    <w:rsid w:val="003719C6"/>
    <w:rsid w:val="00373B15"/>
    <w:rsid w:val="003740A5"/>
    <w:rsid w:val="003754C6"/>
    <w:rsid w:val="00380A8C"/>
    <w:rsid w:val="00384C81"/>
    <w:rsid w:val="00384D0C"/>
    <w:rsid w:val="003851D9"/>
    <w:rsid w:val="0038727C"/>
    <w:rsid w:val="00390D4E"/>
    <w:rsid w:val="0039104D"/>
    <w:rsid w:val="00391D34"/>
    <w:rsid w:val="003926BA"/>
    <w:rsid w:val="00393F4E"/>
    <w:rsid w:val="00394A9A"/>
    <w:rsid w:val="00395281"/>
    <w:rsid w:val="003959CA"/>
    <w:rsid w:val="003A3EEC"/>
    <w:rsid w:val="003A4120"/>
    <w:rsid w:val="003A42A2"/>
    <w:rsid w:val="003A4A48"/>
    <w:rsid w:val="003A4AD6"/>
    <w:rsid w:val="003A63F6"/>
    <w:rsid w:val="003B057F"/>
    <w:rsid w:val="003B256E"/>
    <w:rsid w:val="003B32E5"/>
    <w:rsid w:val="003B474A"/>
    <w:rsid w:val="003B5368"/>
    <w:rsid w:val="003C2CF9"/>
    <w:rsid w:val="003C43C7"/>
    <w:rsid w:val="003C5FB2"/>
    <w:rsid w:val="003C64AD"/>
    <w:rsid w:val="003C68E0"/>
    <w:rsid w:val="003D01B2"/>
    <w:rsid w:val="003D393C"/>
    <w:rsid w:val="003D5C2D"/>
    <w:rsid w:val="003D5D9F"/>
    <w:rsid w:val="003E0A1D"/>
    <w:rsid w:val="003E0F37"/>
    <w:rsid w:val="003E2D1A"/>
    <w:rsid w:val="003E47C8"/>
    <w:rsid w:val="003E497D"/>
    <w:rsid w:val="003E502B"/>
    <w:rsid w:val="003E523F"/>
    <w:rsid w:val="003E695C"/>
    <w:rsid w:val="003E6D33"/>
    <w:rsid w:val="003F17EC"/>
    <w:rsid w:val="003F54A1"/>
    <w:rsid w:val="003F59D6"/>
    <w:rsid w:val="003F74BB"/>
    <w:rsid w:val="003F7D9B"/>
    <w:rsid w:val="00400CCF"/>
    <w:rsid w:val="00400D4B"/>
    <w:rsid w:val="00401794"/>
    <w:rsid w:val="00401AFF"/>
    <w:rsid w:val="00401BF0"/>
    <w:rsid w:val="00403675"/>
    <w:rsid w:val="00403A57"/>
    <w:rsid w:val="00407139"/>
    <w:rsid w:val="00407A00"/>
    <w:rsid w:val="00407A99"/>
    <w:rsid w:val="00410410"/>
    <w:rsid w:val="004113D8"/>
    <w:rsid w:val="00411B11"/>
    <w:rsid w:val="00412EBB"/>
    <w:rsid w:val="00414549"/>
    <w:rsid w:val="00415107"/>
    <w:rsid w:val="00415278"/>
    <w:rsid w:val="0041708E"/>
    <w:rsid w:val="00420161"/>
    <w:rsid w:val="00423CE0"/>
    <w:rsid w:val="004251AC"/>
    <w:rsid w:val="004259B8"/>
    <w:rsid w:val="004274E9"/>
    <w:rsid w:val="0043173F"/>
    <w:rsid w:val="004317B4"/>
    <w:rsid w:val="004327E7"/>
    <w:rsid w:val="00432B98"/>
    <w:rsid w:val="00432D1A"/>
    <w:rsid w:val="00432E6F"/>
    <w:rsid w:val="00432F27"/>
    <w:rsid w:val="004344BE"/>
    <w:rsid w:val="0043476A"/>
    <w:rsid w:val="00436F97"/>
    <w:rsid w:val="0044039E"/>
    <w:rsid w:val="00440C83"/>
    <w:rsid w:val="00443946"/>
    <w:rsid w:val="00443E44"/>
    <w:rsid w:val="0044496A"/>
    <w:rsid w:val="004461A7"/>
    <w:rsid w:val="00446FAD"/>
    <w:rsid w:val="00450A5D"/>
    <w:rsid w:val="004513E1"/>
    <w:rsid w:val="00452650"/>
    <w:rsid w:val="00455DC7"/>
    <w:rsid w:val="00456721"/>
    <w:rsid w:val="00456E7B"/>
    <w:rsid w:val="00464415"/>
    <w:rsid w:val="0046471C"/>
    <w:rsid w:val="00465FBD"/>
    <w:rsid w:val="0047051C"/>
    <w:rsid w:val="00471A60"/>
    <w:rsid w:val="00471F31"/>
    <w:rsid w:val="00472258"/>
    <w:rsid w:val="00473041"/>
    <w:rsid w:val="004732DC"/>
    <w:rsid w:val="00474309"/>
    <w:rsid w:val="00474462"/>
    <w:rsid w:val="00474A74"/>
    <w:rsid w:val="00474B88"/>
    <w:rsid w:val="00474D7B"/>
    <w:rsid w:val="004760EE"/>
    <w:rsid w:val="004769AD"/>
    <w:rsid w:val="0047795D"/>
    <w:rsid w:val="00477C52"/>
    <w:rsid w:val="00480E1C"/>
    <w:rsid w:val="00482A3B"/>
    <w:rsid w:val="00483511"/>
    <w:rsid w:val="00484450"/>
    <w:rsid w:val="00484483"/>
    <w:rsid w:val="00485AA3"/>
    <w:rsid w:val="0048719D"/>
    <w:rsid w:val="00490826"/>
    <w:rsid w:val="00492014"/>
    <w:rsid w:val="004924A2"/>
    <w:rsid w:val="00494D03"/>
    <w:rsid w:val="00495FC5"/>
    <w:rsid w:val="004A1AAD"/>
    <w:rsid w:val="004A1EFF"/>
    <w:rsid w:val="004A2FF9"/>
    <w:rsid w:val="004A30BA"/>
    <w:rsid w:val="004A44AC"/>
    <w:rsid w:val="004A6937"/>
    <w:rsid w:val="004B1E0A"/>
    <w:rsid w:val="004B373E"/>
    <w:rsid w:val="004B4F73"/>
    <w:rsid w:val="004B63F4"/>
    <w:rsid w:val="004B6728"/>
    <w:rsid w:val="004B72C3"/>
    <w:rsid w:val="004B75C2"/>
    <w:rsid w:val="004C03C6"/>
    <w:rsid w:val="004C07F0"/>
    <w:rsid w:val="004C0903"/>
    <w:rsid w:val="004C0D15"/>
    <w:rsid w:val="004C1CE4"/>
    <w:rsid w:val="004C278D"/>
    <w:rsid w:val="004D139A"/>
    <w:rsid w:val="004D1E1B"/>
    <w:rsid w:val="004D2B16"/>
    <w:rsid w:val="004D3523"/>
    <w:rsid w:val="004D5FFE"/>
    <w:rsid w:val="004D6965"/>
    <w:rsid w:val="004D775B"/>
    <w:rsid w:val="004E052E"/>
    <w:rsid w:val="004E1657"/>
    <w:rsid w:val="004E30CF"/>
    <w:rsid w:val="004E6918"/>
    <w:rsid w:val="004E78DA"/>
    <w:rsid w:val="004F1995"/>
    <w:rsid w:val="004F22AC"/>
    <w:rsid w:val="004F2A31"/>
    <w:rsid w:val="004F2BDA"/>
    <w:rsid w:val="004F45E7"/>
    <w:rsid w:val="004F4B20"/>
    <w:rsid w:val="004F62AB"/>
    <w:rsid w:val="004F772A"/>
    <w:rsid w:val="004F7B52"/>
    <w:rsid w:val="005000F4"/>
    <w:rsid w:val="005003E0"/>
    <w:rsid w:val="00500A1D"/>
    <w:rsid w:val="00501387"/>
    <w:rsid w:val="0050209C"/>
    <w:rsid w:val="00502196"/>
    <w:rsid w:val="0050298C"/>
    <w:rsid w:val="00502DA9"/>
    <w:rsid w:val="005031F1"/>
    <w:rsid w:val="005034E9"/>
    <w:rsid w:val="00503BB5"/>
    <w:rsid w:val="00504092"/>
    <w:rsid w:val="00504D5B"/>
    <w:rsid w:val="00505D5D"/>
    <w:rsid w:val="005063BA"/>
    <w:rsid w:val="00507D0D"/>
    <w:rsid w:val="00507FCD"/>
    <w:rsid w:val="00510888"/>
    <w:rsid w:val="00512F2D"/>
    <w:rsid w:val="00513990"/>
    <w:rsid w:val="00515FD0"/>
    <w:rsid w:val="0051627D"/>
    <w:rsid w:val="00520588"/>
    <w:rsid w:val="00520790"/>
    <w:rsid w:val="005212BE"/>
    <w:rsid w:val="0052134E"/>
    <w:rsid w:val="00521F57"/>
    <w:rsid w:val="005226E9"/>
    <w:rsid w:val="00524139"/>
    <w:rsid w:val="00524C43"/>
    <w:rsid w:val="005269ED"/>
    <w:rsid w:val="00527AC3"/>
    <w:rsid w:val="00530974"/>
    <w:rsid w:val="00530D63"/>
    <w:rsid w:val="0053474B"/>
    <w:rsid w:val="005351AB"/>
    <w:rsid w:val="00535508"/>
    <w:rsid w:val="00536831"/>
    <w:rsid w:val="00536F1E"/>
    <w:rsid w:val="00537AE4"/>
    <w:rsid w:val="00540F6C"/>
    <w:rsid w:val="00541619"/>
    <w:rsid w:val="00542251"/>
    <w:rsid w:val="00543019"/>
    <w:rsid w:val="00544733"/>
    <w:rsid w:val="00547718"/>
    <w:rsid w:val="00550652"/>
    <w:rsid w:val="00550BB3"/>
    <w:rsid w:val="00551321"/>
    <w:rsid w:val="005518EE"/>
    <w:rsid w:val="005519BB"/>
    <w:rsid w:val="00552557"/>
    <w:rsid w:val="00555212"/>
    <w:rsid w:val="005554BE"/>
    <w:rsid w:val="00555683"/>
    <w:rsid w:val="00556673"/>
    <w:rsid w:val="00556C32"/>
    <w:rsid w:val="0056044D"/>
    <w:rsid w:val="00560944"/>
    <w:rsid w:val="00561067"/>
    <w:rsid w:val="005611CD"/>
    <w:rsid w:val="005616DF"/>
    <w:rsid w:val="00561740"/>
    <w:rsid w:val="00562DF4"/>
    <w:rsid w:val="00563DB4"/>
    <w:rsid w:val="00563E6B"/>
    <w:rsid w:val="00565106"/>
    <w:rsid w:val="00565D8E"/>
    <w:rsid w:val="00570BAE"/>
    <w:rsid w:val="005731DD"/>
    <w:rsid w:val="005738BB"/>
    <w:rsid w:val="005740A5"/>
    <w:rsid w:val="005745E0"/>
    <w:rsid w:val="005745EA"/>
    <w:rsid w:val="00575287"/>
    <w:rsid w:val="005775CE"/>
    <w:rsid w:val="0058000D"/>
    <w:rsid w:val="0058001A"/>
    <w:rsid w:val="005807D1"/>
    <w:rsid w:val="0058234B"/>
    <w:rsid w:val="00582BDE"/>
    <w:rsid w:val="00582D15"/>
    <w:rsid w:val="005870E5"/>
    <w:rsid w:val="005872BF"/>
    <w:rsid w:val="00590CE6"/>
    <w:rsid w:val="005912C0"/>
    <w:rsid w:val="005919FB"/>
    <w:rsid w:val="005922DB"/>
    <w:rsid w:val="00592A0A"/>
    <w:rsid w:val="00593AA3"/>
    <w:rsid w:val="00594A45"/>
    <w:rsid w:val="0059566A"/>
    <w:rsid w:val="00596B7F"/>
    <w:rsid w:val="00596F2F"/>
    <w:rsid w:val="005A00A3"/>
    <w:rsid w:val="005A1175"/>
    <w:rsid w:val="005A52C7"/>
    <w:rsid w:val="005A5576"/>
    <w:rsid w:val="005A5B58"/>
    <w:rsid w:val="005A68F8"/>
    <w:rsid w:val="005A7B02"/>
    <w:rsid w:val="005B00A9"/>
    <w:rsid w:val="005B2433"/>
    <w:rsid w:val="005B2928"/>
    <w:rsid w:val="005B5FBF"/>
    <w:rsid w:val="005B6ADC"/>
    <w:rsid w:val="005B7406"/>
    <w:rsid w:val="005C026B"/>
    <w:rsid w:val="005C0BD4"/>
    <w:rsid w:val="005C0D4A"/>
    <w:rsid w:val="005C16DD"/>
    <w:rsid w:val="005C1D43"/>
    <w:rsid w:val="005C2622"/>
    <w:rsid w:val="005C3537"/>
    <w:rsid w:val="005C6E14"/>
    <w:rsid w:val="005C6EE5"/>
    <w:rsid w:val="005C7DC3"/>
    <w:rsid w:val="005D04E5"/>
    <w:rsid w:val="005D1079"/>
    <w:rsid w:val="005D1D79"/>
    <w:rsid w:val="005D2743"/>
    <w:rsid w:val="005D28DB"/>
    <w:rsid w:val="005D3FEB"/>
    <w:rsid w:val="005D4031"/>
    <w:rsid w:val="005D5349"/>
    <w:rsid w:val="005D5420"/>
    <w:rsid w:val="005D5AC9"/>
    <w:rsid w:val="005D7946"/>
    <w:rsid w:val="005E0609"/>
    <w:rsid w:val="005E0BA1"/>
    <w:rsid w:val="005E5994"/>
    <w:rsid w:val="005E6595"/>
    <w:rsid w:val="005E6B26"/>
    <w:rsid w:val="005E7318"/>
    <w:rsid w:val="005F173E"/>
    <w:rsid w:val="005F3CD3"/>
    <w:rsid w:val="005F4A6D"/>
    <w:rsid w:val="00600E50"/>
    <w:rsid w:val="00601636"/>
    <w:rsid w:val="006028E3"/>
    <w:rsid w:val="00604BD3"/>
    <w:rsid w:val="00605721"/>
    <w:rsid w:val="00606DBB"/>
    <w:rsid w:val="00607B6A"/>
    <w:rsid w:val="006108CF"/>
    <w:rsid w:val="00611EFA"/>
    <w:rsid w:val="00613912"/>
    <w:rsid w:val="00614367"/>
    <w:rsid w:val="00615290"/>
    <w:rsid w:val="006153CB"/>
    <w:rsid w:val="00616736"/>
    <w:rsid w:val="00616F31"/>
    <w:rsid w:val="0062029D"/>
    <w:rsid w:val="00621830"/>
    <w:rsid w:val="00621DC1"/>
    <w:rsid w:val="00623A2B"/>
    <w:rsid w:val="00625925"/>
    <w:rsid w:val="006307C4"/>
    <w:rsid w:val="006321A4"/>
    <w:rsid w:val="006323D7"/>
    <w:rsid w:val="006344A5"/>
    <w:rsid w:val="006355C0"/>
    <w:rsid w:val="0063565C"/>
    <w:rsid w:val="00636EAD"/>
    <w:rsid w:val="00640EA1"/>
    <w:rsid w:val="00642497"/>
    <w:rsid w:val="00642CA5"/>
    <w:rsid w:val="00643120"/>
    <w:rsid w:val="00644382"/>
    <w:rsid w:val="00644864"/>
    <w:rsid w:val="00644A46"/>
    <w:rsid w:val="006453D8"/>
    <w:rsid w:val="006466B1"/>
    <w:rsid w:val="0064714C"/>
    <w:rsid w:val="00650CA2"/>
    <w:rsid w:val="006516F0"/>
    <w:rsid w:val="00651D2A"/>
    <w:rsid w:val="006524DB"/>
    <w:rsid w:val="00653466"/>
    <w:rsid w:val="0065649A"/>
    <w:rsid w:val="00657008"/>
    <w:rsid w:val="00660B33"/>
    <w:rsid w:val="00662965"/>
    <w:rsid w:val="00662E44"/>
    <w:rsid w:val="00663D39"/>
    <w:rsid w:val="0066432E"/>
    <w:rsid w:val="006646CA"/>
    <w:rsid w:val="00667A07"/>
    <w:rsid w:val="006717F0"/>
    <w:rsid w:val="00671BB6"/>
    <w:rsid w:val="006762EA"/>
    <w:rsid w:val="00676AF6"/>
    <w:rsid w:val="00677169"/>
    <w:rsid w:val="00677454"/>
    <w:rsid w:val="00680044"/>
    <w:rsid w:val="006820F8"/>
    <w:rsid w:val="00683C67"/>
    <w:rsid w:val="00684454"/>
    <w:rsid w:val="00684ADC"/>
    <w:rsid w:val="006858EC"/>
    <w:rsid w:val="00685C3D"/>
    <w:rsid w:val="00690D9F"/>
    <w:rsid w:val="00695084"/>
    <w:rsid w:val="006968AE"/>
    <w:rsid w:val="00696CD6"/>
    <w:rsid w:val="006A12C6"/>
    <w:rsid w:val="006A1BE3"/>
    <w:rsid w:val="006A2A35"/>
    <w:rsid w:val="006A376D"/>
    <w:rsid w:val="006A5B02"/>
    <w:rsid w:val="006A6D81"/>
    <w:rsid w:val="006A7EF1"/>
    <w:rsid w:val="006B26DD"/>
    <w:rsid w:val="006B73E0"/>
    <w:rsid w:val="006C182E"/>
    <w:rsid w:val="006C1B30"/>
    <w:rsid w:val="006C1BC1"/>
    <w:rsid w:val="006C2002"/>
    <w:rsid w:val="006C2E52"/>
    <w:rsid w:val="006C5A4E"/>
    <w:rsid w:val="006C603B"/>
    <w:rsid w:val="006C6FD4"/>
    <w:rsid w:val="006C7F3F"/>
    <w:rsid w:val="006D12E3"/>
    <w:rsid w:val="006D15DD"/>
    <w:rsid w:val="006D454E"/>
    <w:rsid w:val="006D4CED"/>
    <w:rsid w:val="006D4D2F"/>
    <w:rsid w:val="006D7776"/>
    <w:rsid w:val="006D7A1F"/>
    <w:rsid w:val="006E1D57"/>
    <w:rsid w:val="006E23FB"/>
    <w:rsid w:val="006E512A"/>
    <w:rsid w:val="006E7DB1"/>
    <w:rsid w:val="006F15FB"/>
    <w:rsid w:val="006F1D9C"/>
    <w:rsid w:val="006F2927"/>
    <w:rsid w:val="006F2C14"/>
    <w:rsid w:val="006F4777"/>
    <w:rsid w:val="006F48EC"/>
    <w:rsid w:val="006F7A3C"/>
    <w:rsid w:val="00702FFB"/>
    <w:rsid w:val="007041C8"/>
    <w:rsid w:val="007056AD"/>
    <w:rsid w:val="00705F4B"/>
    <w:rsid w:val="007062DC"/>
    <w:rsid w:val="0070736C"/>
    <w:rsid w:val="007115EF"/>
    <w:rsid w:val="00712583"/>
    <w:rsid w:val="007128E9"/>
    <w:rsid w:val="00713E16"/>
    <w:rsid w:val="007150AE"/>
    <w:rsid w:val="0071793E"/>
    <w:rsid w:val="007220BF"/>
    <w:rsid w:val="00723949"/>
    <w:rsid w:val="00723F72"/>
    <w:rsid w:val="0073085C"/>
    <w:rsid w:val="00734C23"/>
    <w:rsid w:val="007364B5"/>
    <w:rsid w:val="00736595"/>
    <w:rsid w:val="0073674D"/>
    <w:rsid w:val="00736CF0"/>
    <w:rsid w:val="007371DC"/>
    <w:rsid w:val="00737675"/>
    <w:rsid w:val="007376AA"/>
    <w:rsid w:val="00737D28"/>
    <w:rsid w:val="0074034C"/>
    <w:rsid w:val="0074142D"/>
    <w:rsid w:val="00744141"/>
    <w:rsid w:val="007473F8"/>
    <w:rsid w:val="00751C6B"/>
    <w:rsid w:val="0075260D"/>
    <w:rsid w:val="0075398F"/>
    <w:rsid w:val="007551F5"/>
    <w:rsid w:val="00756B85"/>
    <w:rsid w:val="007570D5"/>
    <w:rsid w:val="007578B0"/>
    <w:rsid w:val="007609FE"/>
    <w:rsid w:val="00761453"/>
    <w:rsid w:val="00762358"/>
    <w:rsid w:val="00764F6C"/>
    <w:rsid w:val="0076512F"/>
    <w:rsid w:val="0076570C"/>
    <w:rsid w:val="00765AB6"/>
    <w:rsid w:val="00766CBB"/>
    <w:rsid w:val="007703A7"/>
    <w:rsid w:val="0077087D"/>
    <w:rsid w:val="00770DE3"/>
    <w:rsid w:val="007759C0"/>
    <w:rsid w:val="00786C86"/>
    <w:rsid w:val="00790A57"/>
    <w:rsid w:val="00791F9A"/>
    <w:rsid w:val="007929D4"/>
    <w:rsid w:val="00792AAD"/>
    <w:rsid w:val="00793CDE"/>
    <w:rsid w:val="00795789"/>
    <w:rsid w:val="00795A3B"/>
    <w:rsid w:val="007A2191"/>
    <w:rsid w:val="007A3255"/>
    <w:rsid w:val="007A62FC"/>
    <w:rsid w:val="007A63D2"/>
    <w:rsid w:val="007A650F"/>
    <w:rsid w:val="007A6DCA"/>
    <w:rsid w:val="007A74C2"/>
    <w:rsid w:val="007B2530"/>
    <w:rsid w:val="007B3D7A"/>
    <w:rsid w:val="007B463A"/>
    <w:rsid w:val="007B7580"/>
    <w:rsid w:val="007C101B"/>
    <w:rsid w:val="007C2DAC"/>
    <w:rsid w:val="007C2FC4"/>
    <w:rsid w:val="007C3266"/>
    <w:rsid w:val="007C469B"/>
    <w:rsid w:val="007C52ED"/>
    <w:rsid w:val="007D006F"/>
    <w:rsid w:val="007D2161"/>
    <w:rsid w:val="007D3B6D"/>
    <w:rsid w:val="007D6D5D"/>
    <w:rsid w:val="007D7B06"/>
    <w:rsid w:val="007D7CC2"/>
    <w:rsid w:val="007E0B6C"/>
    <w:rsid w:val="007E22B5"/>
    <w:rsid w:val="007E4257"/>
    <w:rsid w:val="007E5095"/>
    <w:rsid w:val="007F0842"/>
    <w:rsid w:val="007F1E08"/>
    <w:rsid w:val="007F3C1A"/>
    <w:rsid w:val="007F4A4F"/>
    <w:rsid w:val="007F5613"/>
    <w:rsid w:val="007F5F27"/>
    <w:rsid w:val="007F607B"/>
    <w:rsid w:val="007F6D98"/>
    <w:rsid w:val="007F70C3"/>
    <w:rsid w:val="007F7721"/>
    <w:rsid w:val="0080591E"/>
    <w:rsid w:val="0080695E"/>
    <w:rsid w:val="00810370"/>
    <w:rsid w:val="00810497"/>
    <w:rsid w:val="008108E8"/>
    <w:rsid w:val="008116EC"/>
    <w:rsid w:val="0081287D"/>
    <w:rsid w:val="00813397"/>
    <w:rsid w:val="00814B1D"/>
    <w:rsid w:val="00814DE5"/>
    <w:rsid w:val="00815976"/>
    <w:rsid w:val="00815D5A"/>
    <w:rsid w:val="008167DE"/>
    <w:rsid w:val="00817C46"/>
    <w:rsid w:val="008201E2"/>
    <w:rsid w:val="0082392C"/>
    <w:rsid w:val="00824EDD"/>
    <w:rsid w:val="00825511"/>
    <w:rsid w:val="0082571C"/>
    <w:rsid w:val="00830E23"/>
    <w:rsid w:val="008310A7"/>
    <w:rsid w:val="008318A2"/>
    <w:rsid w:val="00831966"/>
    <w:rsid w:val="00832243"/>
    <w:rsid w:val="008324C9"/>
    <w:rsid w:val="008330CB"/>
    <w:rsid w:val="00833996"/>
    <w:rsid w:val="008340CD"/>
    <w:rsid w:val="008357BB"/>
    <w:rsid w:val="008357D5"/>
    <w:rsid w:val="00835B58"/>
    <w:rsid w:val="00835FD5"/>
    <w:rsid w:val="00837B24"/>
    <w:rsid w:val="00837DD8"/>
    <w:rsid w:val="00840675"/>
    <w:rsid w:val="0084304D"/>
    <w:rsid w:val="008437A3"/>
    <w:rsid w:val="00845BDB"/>
    <w:rsid w:val="008516F5"/>
    <w:rsid w:val="00851834"/>
    <w:rsid w:val="00851CA2"/>
    <w:rsid w:val="00851DE9"/>
    <w:rsid w:val="00852852"/>
    <w:rsid w:val="00853A8E"/>
    <w:rsid w:val="0085487E"/>
    <w:rsid w:val="00854C9B"/>
    <w:rsid w:val="00854E28"/>
    <w:rsid w:val="00855C98"/>
    <w:rsid w:val="00856835"/>
    <w:rsid w:val="00856966"/>
    <w:rsid w:val="00857A69"/>
    <w:rsid w:val="008609D2"/>
    <w:rsid w:val="008614DF"/>
    <w:rsid w:val="00862523"/>
    <w:rsid w:val="0086513F"/>
    <w:rsid w:val="00865F13"/>
    <w:rsid w:val="00867599"/>
    <w:rsid w:val="008679D9"/>
    <w:rsid w:val="008704BD"/>
    <w:rsid w:val="0087331E"/>
    <w:rsid w:val="00874A85"/>
    <w:rsid w:val="00875248"/>
    <w:rsid w:val="00877C53"/>
    <w:rsid w:val="008824DE"/>
    <w:rsid w:val="00882705"/>
    <w:rsid w:val="008831B6"/>
    <w:rsid w:val="00883528"/>
    <w:rsid w:val="00883B6A"/>
    <w:rsid w:val="008848D7"/>
    <w:rsid w:val="008852FF"/>
    <w:rsid w:val="0088643B"/>
    <w:rsid w:val="00887599"/>
    <w:rsid w:val="008875CC"/>
    <w:rsid w:val="00890B61"/>
    <w:rsid w:val="00891D73"/>
    <w:rsid w:val="00891DA1"/>
    <w:rsid w:val="008948BA"/>
    <w:rsid w:val="00895F35"/>
    <w:rsid w:val="008A03A9"/>
    <w:rsid w:val="008A4D56"/>
    <w:rsid w:val="008A62B9"/>
    <w:rsid w:val="008A6989"/>
    <w:rsid w:val="008B005A"/>
    <w:rsid w:val="008B15BB"/>
    <w:rsid w:val="008B187D"/>
    <w:rsid w:val="008B4129"/>
    <w:rsid w:val="008B5293"/>
    <w:rsid w:val="008B5339"/>
    <w:rsid w:val="008B6241"/>
    <w:rsid w:val="008C0BA5"/>
    <w:rsid w:val="008C2CAB"/>
    <w:rsid w:val="008C3E18"/>
    <w:rsid w:val="008C50FD"/>
    <w:rsid w:val="008C5585"/>
    <w:rsid w:val="008C6421"/>
    <w:rsid w:val="008C66C3"/>
    <w:rsid w:val="008C6990"/>
    <w:rsid w:val="008D0AEE"/>
    <w:rsid w:val="008D22E8"/>
    <w:rsid w:val="008D2EB7"/>
    <w:rsid w:val="008D37CD"/>
    <w:rsid w:val="008D4EC4"/>
    <w:rsid w:val="008D4F4A"/>
    <w:rsid w:val="008D5FAD"/>
    <w:rsid w:val="008D6263"/>
    <w:rsid w:val="008D6502"/>
    <w:rsid w:val="008D7BAF"/>
    <w:rsid w:val="008E0905"/>
    <w:rsid w:val="008E4237"/>
    <w:rsid w:val="008E4D5B"/>
    <w:rsid w:val="008E5834"/>
    <w:rsid w:val="008E6295"/>
    <w:rsid w:val="008E70BC"/>
    <w:rsid w:val="008E79D2"/>
    <w:rsid w:val="008E7D00"/>
    <w:rsid w:val="008F1648"/>
    <w:rsid w:val="008F2BF2"/>
    <w:rsid w:val="008F57BB"/>
    <w:rsid w:val="008F5B26"/>
    <w:rsid w:val="008F61B6"/>
    <w:rsid w:val="008F65B2"/>
    <w:rsid w:val="008F78B1"/>
    <w:rsid w:val="00901359"/>
    <w:rsid w:val="00901D71"/>
    <w:rsid w:val="0090214E"/>
    <w:rsid w:val="00904ACD"/>
    <w:rsid w:val="009114BC"/>
    <w:rsid w:val="009132DC"/>
    <w:rsid w:val="00913E86"/>
    <w:rsid w:val="00913EB7"/>
    <w:rsid w:val="00916FF9"/>
    <w:rsid w:val="00920A9E"/>
    <w:rsid w:val="009217BA"/>
    <w:rsid w:val="00922323"/>
    <w:rsid w:val="009232D2"/>
    <w:rsid w:val="00923BD3"/>
    <w:rsid w:val="009240F8"/>
    <w:rsid w:val="00924D16"/>
    <w:rsid w:val="00925255"/>
    <w:rsid w:val="0092558F"/>
    <w:rsid w:val="0092577F"/>
    <w:rsid w:val="00926516"/>
    <w:rsid w:val="0092716C"/>
    <w:rsid w:val="00927716"/>
    <w:rsid w:val="0093395A"/>
    <w:rsid w:val="00934068"/>
    <w:rsid w:val="0093472D"/>
    <w:rsid w:val="009347D3"/>
    <w:rsid w:val="00937D50"/>
    <w:rsid w:val="009412E3"/>
    <w:rsid w:val="00943C54"/>
    <w:rsid w:val="00945459"/>
    <w:rsid w:val="009468DE"/>
    <w:rsid w:val="0094731D"/>
    <w:rsid w:val="00947D8B"/>
    <w:rsid w:val="00952605"/>
    <w:rsid w:val="0095349E"/>
    <w:rsid w:val="0095495E"/>
    <w:rsid w:val="00955290"/>
    <w:rsid w:val="00955DB9"/>
    <w:rsid w:val="009570A7"/>
    <w:rsid w:val="0096240B"/>
    <w:rsid w:val="00963619"/>
    <w:rsid w:val="009655D9"/>
    <w:rsid w:val="009669B4"/>
    <w:rsid w:val="009675B6"/>
    <w:rsid w:val="0097056D"/>
    <w:rsid w:val="00973A2B"/>
    <w:rsid w:val="00973D67"/>
    <w:rsid w:val="00975003"/>
    <w:rsid w:val="009774E9"/>
    <w:rsid w:val="0097793C"/>
    <w:rsid w:val="00977A6A"/>
    <w:rsid w:val="009821F2"/>
    <w:rsid w:val="009826A5"/>
    <w:rsid w:val="00984CB0"/>
    <w:rsid w:val="00984F5F"/>
    <w:rsid w:val="00985E92"/>
    <w:rsid w:val="00986E4D"/>
    <w:rsid w:val="009908C7"/>
    <w:rsid w:val="00991F3A"/>
    <w:rsid w:val="0099243C"/>
    <w:rsid w:val="0099364D"/>
    <w:rsid w:val="00993DBD"/>
    <w:rsid w:val="00994B41"/>
    <w:rsid w:val="009958D7"/>
    <w:rsid w:val="0099621D"/>
    <w:rsid w:val="00996E1B"/>
    <w:rsid w:val="009A0A8A"/>
    <w:rsid w:val="009A2F8C"/>
    <w:rsid w:val="009A356D"/>
    <w:rsid w:val="009A3F7E"/>
    <w:rsid w:val="009A497D"/>
    <w:rsid w:val="009A4A80"/>
    <w:rsid w:val="009A4AFC"/>
    <w:rsid w:val="009A4E46"/>
    <w:rsid w:val="009A7E77"/>
    <w:rsid w:val="009A7E98"/>
    <w:rsid w:val="009B028A"/>
    <w:rsid w:val="009B1373"/>
    <w:rsid w:val="009B4315"/>
    <w:rsid w:val="009B7856"/>
    <w:rsid w:val="009B7B95"/>
    <w:rsid w:val="009C1102"/>
    <w:rsid w:val="009C2F36"/>
    <w:rsid w:val="009C487D"/>
    <w:rsid w:val="009D0710"/>
    <w:rsid w:val="009D1B44"/>
    <w:rsid w:val="009D3060"/>
    <w:rsid w:val="009D471C"/>
    <w:rsid w:val="009D5D15"/>
    <w:rsid w:val="009D6481"/>
    <w:rsid w:val="009D672E"/>
    <w:rsid w:val="009D6DE6"/>
    <w:rsid w:val="009D7978"/>
    <w:rsid w:val="009D7AD1"/>
    <w:rsid w:val="009D7AD6"/>
    <w:rsid w:val="009E0476"/>
    <w:rsid w:val="009E21D0"/>
    <w:rsid w:val="009E28FF"/>
    <w:rsid w:val="009E3AC9"/>
    <w:rsid w:val="009E4936"/>
    <w:rsid w:val="009E55A8"/>
    <w:rsid w:val="009F04C7"/>
    <w:rsid w:val="009F1172"/>
    <w:rsid w:val="009F2925"/>
    <w:rsid w:val="009F41FA"/>
    <w:rsid w:val="009F481D"/>
    <w:rsid w:val="009F58AC"/>
    <w:rsid w:val="009F5D7B"/>
    <w:rsid w:val="00A0154F"/>
    <w:rsid w:val="00A035E9"/>
    <w:rsid w:val="00A043F2"/>
    <w:rsid w:val="00A049DA"/>
    <w:rsid w:val="00A0538B"/>
    <w:rsid w:val="00A06A42"/>
    <w:rsid w:val="00A113C6"/>
    <w:rsid w:val="00A21A9F"/>
    <w:rsid w:val="00A2244F"/>
    <w:rsid w:val="00A23982"/>
    <w:rsid w:val="00A2598E"/>
    <w:rsid w:val="00A32AB5"/>
    <w:rsid w:val="00A33012"/>
    <w:rsid w:val="00A33C78"/>
    <w:rsid w:val="00A35C9B"/>
    <w:rsid w:val="00A37066"/>
    <w:rsid w:val="00A378DD"/>
    <w:rsid w:val="00A42303"/>
    <w:rsid w:val="00A430E1"/>
    <w:rsid w:val="00A4348C"/>
    <w:rsid w:val="00A444F5"/>
    <w:rsid w:val="00A45C70"/>
    <w:rsid w:val="00A47509"/>
    <w:rsid w:val="00A50288"/>
    <w:rsid w:val="00A52384"/>
    <w:rsid w:val="00A533BF"/>
    <w:rsid w:val="00A53AA4"/>
    <w:rsid w:val="00A55456"/>
    <w:rsid w:val="00A631F8"/>
    <w:rsid w:val="00A63506"/>
    <w:rsid w:val="00A63BD8"/>
    <w:rsid w:val="00A64C9F"/>
    <w:rsid w:val="00A65484"/>
    <w:rsid w:val="00A65611"/>
    <w:rsid w:val="00A6618D"/>
    <w:rsid w:val="00A665EB"/>
    <w:rsid w:val="00A66C9D"/>
    <w:rsid w:val="00A7106E"/>
    <w:rsid w:val="00A73ACA"/>
    <w:rsid w:val="00A745C8"/>
    <w:rsid w:val="00A76638"/>
    <w:rsid w:val="00A76877"/>
    <w:rsid w:val="00A76C69"/>
    <w:rsid w:val="00A779DA"/>
    <w:rsid w:val="00A80500"/>
    <w:rsid w:val="00A80EC4"/>
    <w:rsid w:val="00A80F9D"/>
    <w:rsid w:val="00A839E5"/>
    <w:rsid w:val="00A84142"/>
    <w:rsid w:val="00A848FD"/>
    <w:rsid w:val="00A914AE"/>
    <w:rsid w:val="00A95864"/>
    <w:rsid w:val="00A975A8"/>
    <w:rsid w:val="00A97E52"/>
    <w:rsid w:val="00AA12ED"/>
    <w:rsid w:val="00AA6EEB"/>
    <w:rsid w:val="00AA73CA"/>
    <w:rsid w:val="00AB0D73"/>
    <w:rsid w:val="00AB2CEE"/>
    <w:rsid w:val="00AB2ED1"/>
    <w:rsid w:val="00AB41A6"/>
    <w:rsid w:val="00AB53BA"/>
    <w:rsid w:val="00AB5BB0"/>
    <w:rsid w:val="00AB5CB1"/>
    <w:rsid w:val="00AB74D0"/>
    <w:rsid w:val="00AB76D2"/>
    <w:rsid w:val="00AC0517"/>
    <w:rsid w:val="00AC1852"/>
    <w:rsid w:val="00AC3E18"/>
    <w:rsid w:val="00AC42E1"/>
    <w:rsid w:val="00AC47EB"/>
    <w:rsid w:val="00AC6324"/>
    <w:rsid w:val="00AD0D34"/>
    <w:rsid w:val="00AD11B6"/>
    <w:rsid w:val="00AD176A"/>
    <w:rsid w:val="00AD49DE"/>
    <w:rsid w:val="00AD4B10"/>
    <w:rsid w:val="00AD5CA5"/>
    <w:rsid w:val="00AD6D6C"/>
    <w:rsid w:val="00AD7842"/>
    <w:rsid w:val="00AE43DA"/>
    <w:rsid w:val="00AE51DD"/>
    <w:rsid w:val="00AE696E"/>
    <w:rsid w:val="00AE7389"/>
    <w:rsid w:val="00AF12B8"/>
    <w:rsid w:val="00AF1549"/>
    <w:rsid w:val="00AF18A9"/>
    <w:rsid w:val="00AF2815"/>
    <w:rsid w:val="00AF2885"/>
    <w:rsid w:val="00AF6FB8"/>
    <w:rsid w:val="00AF74C4"/>
    <w:rsid w:val="00B01D40"/>
    <w:rsid w:val="00B0347F"/>
    <w:rsid w:val="00B03B3A"/>
    <w:rsid w:val="00B04A01"/>
    <w:rsid w:val="00B07263"/>
    <w:rsid w:val="00B100FD"/>
    <w:rsid w:val="00B11D53"/>
    <w:rsid w:val="00B122F6"/>
    <w:rsid w:val="00B123A3"/>
    <w:rsid w:val="00B1264E"/>
    <w:rsid w:val="00B1306E"/>
    <w:rsid w:val="00B1333B"/>
    <w:rsid w:val="00B13AFA"/>
    <w:rsid w:val="00B1482B"/>
    <w:rsid w:val="00B14B7A"/>
    <w:rsid w:val="00B14D35"/>
    <w:rsid w:val="00B16CE5"/>
    <w:rsid w:val="00B16FDF"/>
    <w:rsid w:val="00B22096"/>
    <w:rsid w:val="00B2266B"/>
    <w:rsid w:val="00B2316F"/>
    <w:rsid w:val="00B23BA3"/>
    <w:rsid w:val="00B2450E"/>
    <w:rsid w:val="00B24C0E"/>
    <w:rsid w:val="00B25166"/>
    <w:rsid w:val="00B26206"/>
    <w:rsid w:val="00B26F69"/>
    <w:rsid w:val="00B27361"/>
    <w:rsid w:val="00B32079"/>
    <w:rsid w:val="00B32451"/>
    <w:rsid w:val="00B32657"/>
    <w:rsid w:val="00B32BBD"/>
    <w:rsid w:val="00B34272"/>
    <w:rsid w:val="00B35268"/>
    <w:rsid w:val="00B3532B"/>
    <w:rsid w:val="00B4229C"/>
    <w:rsid w:val="00B45377"/>
    <w:rsid w:val="00B4544B"/>
    <w:rsid w:val="00B46C17"/>
    <w:rsid w:val="00B46E11"/>
    <w:rsid w:val="00B52C35"/>
    <w:rsid w:val="00B5389D"/>
    <w:rsid w:val="00B5408F"/>
    <w:rsid w:val="00B574B6"/>
    <w:rsid w:val="00B57A66"/>
    <w:rsid w:val="00B610B3"/>
    <w:rsid w:val="00B642FF"/>
    <w:rsid w:val="00B64437"/>
    <w:rsid w:val="00B65BAA"/>
    <w:rsid w:val="00B6658D"/>
    <w:rsid w:val="00B66CEF"/>
    <w:rsid w:val="00B7091C"/>
    <w:rsid w:val="00B70AC5"/>
    <w:rsid w:val="00B711EF"/>
    <w:rsid w:val="00B7162B"/>
    <w:rsid w:val="00B7283E"/>
    <w:rsid w:val="00B7335D"/>
    <w:rsid w:val="00B73DBC"/>
    <w:rsid w:val="00B73E95"/>
    <w:rsid w:val="00B74912"/>
    <w:rsid w:val="00B74F75"/>
    <w:rsid w:val="00B75F3F"/>
    <w:rsid w:val="00B76B20"/>
    <w:rsid w:val="00B828D2"/>
    <w:rsid w:val="00B84EF9"/>
    <w:rsid w:val="00B857A6"/>
    <w:rsid w:val="00B85CA2"/>
    <w:rsid w:val="00B870CC"/>
    <w:rsid w:val="00B873EB"/>
    <w:rsid w:val="00B90481"/>
    <w:rsid w:val="00B90A6C"/>
    <w:rsid w:val="00B926DC"/>
    <w:rsid w:val="00B938EE"/>
    <w:rsid w:val="00B9727B"/>
    <w:rsid w:val="00B97508"/>
    <w:rsid w:val="00B979DF"/>
    <w:rsid w:val="00BA06C6"/>
    <w:rsid w:val="00BA18B2"/>
    <w:rsid w:val="00BA4DD9"/>
    <w:rsid w:val="00BA77A7"/>
    <w:rsid w:val="00BA77CD"/>
    <w:rsid w:val="00BB01E6"/>
    <w:rsid w:val="00BB2B92"/>
    <w:rsid w:val="00BB31A5"/>
    <w:rsid w:val="00BB3377"/>
    <w:rsid w:val="00BB3CE2"/>
    <w:rsid w:val="00BB3EBF"/>
    <w:rsid w:val="00BB458C"/>
    <w:rsid w:val="00BB64C5"/>
    <w:rsid w:val="00BB7A77"/>
    <w:rsid w:val="00BB7FBB"/>
    <w:rsid w:val="00BC13C3"/>
    <w:rsid w:val="00BC3546"/>
    <w:rsid w:val="00BC4B1D"/>
    <w:rsid w:val="00BC5510"/>
    <w:rsid w:val="00BC6337"/>
    <w:rsid w:val="00BC64C7"/>
    <w:rsid w:val="00BD05F4"/>
    <w:rsid w:val="00BD18D8"/>
    <w:rsid w:val="00BD703D"/>
    <w:rsid w:val="00BE0420"/>
    <w:rsid w:val="00BE17E6"/>
    <w:rsid w:val="00BE7380"/>
    <w:rsid w:val="00BE7A28"/>
    <w:rsid w:val="00BF0404"/>
    <w:rsid w:val="00BF4490"/>
    <w:rsid w:val="00BF5888"/>
    <w:rsid w:val="00BF5C81"/>
    <w:rsid w:val="00C00AC8"/>
    <w:rsid w:val="00C00C89"/>
    <w:rsid w:val="00C022B4"/>
    <w:rsid w:val="00C022CA"/>
    <w:rsid w:val="00C04117"/>
    <w:rsid w:val="00C0434A"/>
    <w:rsid w:val="00C04D6C"/>
    <w:rsid w:val="00C05AC3"/>
    <w:rsid w:val="00C137C2"/>
    <w:rsid w:val="00C1380F"/>
    <w:rsid w:val="00C1515F"/>
    <w:rsid w:val="00C16DA8"/>
    <w:rsid w:val="00C16ED5"/>
    <w:rsid w:val="00C17C2C"/>
    <w:rsid w:val="00C17CA6"/>
    <w:rsid w:val="00C2095B"/>
    <w:rsid w:val="00C224A1"/>
    <w:rsid w:val="00C233E1"/>
    <w:rsid w:val="00C2409F"/>
    <w:rsid w:val="00C245CC"/>
    <w:rsid w:val="00C25A40"/>
    <w:rsid w:val="00C26161"/>
    <w:rsid w:val="00C279AA"/>
    <w:rsid w:val="00C329B2"/>
    <w:rsid w:val="00C32BDA"/>
    <w:rsid w:val="00C334C9"/>
    <w:rsid w:val="00C34890"/>
    <w:rsid w:val="00C35FA7"/>
    <w:rsid w:val="00C36FBE"/>
    <w:rsid w:val="00C37039"/>
    <w:rsid w:val="00C376C8"/>
    <w:rsid w:val="00C414F6"/>
    <w:rsid w:val="00C419DD"/>
    <w:rsid w:val="00C4357F"/>
    <w:rsid w:val="00C43DE6"/>
    <w:rsid w:val="00C44634"/>
    <w:rsid w:val="00C4758F"/>
    <w:rsid w:val="00C47983"/>
    <w:rsid w:val="00C50238"/>
    <w:rsid w:val="00C514AD"/>
    <w:rsid w:val="00C51984"/>
    <w:rsid w:val="00C53433"/>
    <w:rsid w:val="00C53785"/>
    <w:rsid w:val="00C55E2B"/>
    <w:rsid w:val="00C562CF"/>
    <w:rsid w:val="00C5684E"/>
    <w:rsid w:val="00C56C4A"/>
    <w:rsid w:val="00C5773A"/>
    <w:rsid w:val="00C5773D"/>
    <w:rsid w:val="00C6021B"/>
    <w:rsid w:val="00C6237C"/>
    <w:rsid w:val="00C62EF9"/>
    <w:rsid w:val="00C63F1F"/>
    <w:rsid w:val="00C63FEE"/>
    <w:rsid w:val="00C64D1D"/>
    <w:rsid w:val="00C6521D"/>
    <w:rsid w:val="00C66449"/>
    <w:rsid w:val="00C67741"/>
    <w:rsid w:val="00C70FF7"/>
    <w:rsid w:val="00C73841"/>
    <w:rsid w:val="00C7457D"/>
    <w:rsid w:val="00C745B5"/>
    <w:rsid w:val="00C745EE"/>
    <w:rsid w:val="00C74BE1"/>
    <w:rsid w:val="00C75A58"/>
    <w:rsid w:val="00C7746B"/>
    <w:rsid w:val="00C8168D"/>
    <w:rsid w:val="00C81DB6"/>
    <w:rsid w:val="00C82D6F"/>
    <w:rsid w:val="00C83437"/>
    <w:rsid w:val="00C83E6F"/>
    <w:rsid w:val="00C85112"/>
    <w:rsid w:val="00C85424"/>
    <w:rsid w:val="00C94187"/>
    <w:rsid w:val="00CA0298"/>
    <w:rsid w:val="00CA47EC"/>
    <w:rsid w:val="00CA4D3D"/>
    <w:rsid w:val="00CA51C9"/>
    <w:rsid w:val="00CA792A"/>
    <w:rsid w:val="00CB0C59"/>
    <w:rsid w:val="00CB463C"/>
    <w:rsid w:val="00CC03C0"/>
    <w:rsid w:val="00CC21BF"/>
    <w:rsid w:val="00CC39D8"/>
    <w:rsid w:val="00CC5DCA"/>
    <w:rsid w:val="00CC6D66"/>
    <w:rsid w:val="00CD0249"/>
    <w:rsid w:val="00CD1E36"/>
    <w:rsid w:val="00CD28D7"/>
    <w:rsid w:val="00CD4AAF"/>
    <w:rsid w:val="00CD67EC"/>
    <w:rsid w:val="00CD7E3F"/>
    <w:rsid w:val="00CE096D"/>
    <w:rsid w:val="00CE3A85"/>
    <w:rsid w:val="00CE4912"/>
    <w:rsid w:val="00CE4CF6"/>
    <w:rsid w:val="00CE6FAA"/>
    <w:rsid w:val="00CE76D7"/>
    <w:rsid w:val="00CE7E4F"/>
    <w:rsid w:val="00CF5C71"/>
    <w:rsid w:val="00CF689F"/>
    <w:rsid w:val="00CF7A6A"/>
    <w:rsid w:val="00CF7BEF"/>
    <w:rsid w:val="00D00722"/>
    <w:rsid w:val="00D01BFF"/>
    <w:rsid w:val="00D0209C"/>
    <w:rsid w:val="00D04DAC"/>
    <w:rsid w:val="00D051A7"/>
    <w:rsid w:val="00D07B9F"/>
    <w:rsid w:val="00D07F64"/>
    <w:rsid w:val="00D10162"/>
    <w:rsid w:val="00D10498"/>
    <w:rsid w:val="00D107A4"/>
    <w:rsid w:val="00D10FB8"/>
    <w:rsid w:val="00D1215E"/>
    <w:rsid w:val="00D12C9B"/>
    <w:rsid w:val="00D1317C"/>
    <w:rsid w:val="00D15615"/>
    <w:rsid w:val="00D15699"/>
    <w:rsid w:val="00D1659C"/>
    <w:rsid w:val="00D171D7"/>
    <w:rsid w:val="00D1758D"/>
    <w:rsid w:val="00D211F5"/>
    <w:rsid w:val="00D22326"/>
    <w:rsid w:val="00D2235F"/>
    <w:rsid w:val="00D227CF"/>
    <w:rsid w:val="00D228E0"/>
    <w:rsid w:val="00D23108"/>
    <w:rsid w:val="00D2388A"/>
    <w:rsid w:val="00D2501A"/>
    <w:rsid w:val="00D2774C"/>
    <w:rsid w:val="00D27B36"/>
    <w:rsid w:val="00D3096A"/>
    <w:rsid w:val="00D30D40"/>
    <w:rsid w:val="00D30FBA"/>
    <w:rsid w:val="00D4050E"/>
    <w:rsid w:val="00D418B6"/>
    <w:rsid w:val="00D42814"/>
    <w:rsid w:val="00D44991"/>
    <w:rsid w:val="00D459AC"/>
    <w:rsid w:val="00D45B96"/>
    <w:rsid w:val="00D45C0B"/>
    <w:rsid w:val="00D46419"/>
    <w:rsid w:val="00D47B8C"/>
    <w:rsid w:val="00D52DFB"/>
    <w:rsid w:val="00D532DB"/>
    <w:rsid w:val="00D534BC"/>
    <w:rsid w:val="00D53C80"/>
    <w:rsid w:val="00D53F36"/>
    <w:rsid w:val="00D55158"/>
    <w:rsid w:val="00D55AAE"/>
    <w:rsid w:val="00D55D97"/>
    <w:rsid w:val="00D56586"/>
    <w:rsid w:val="00D571C2"/>
    <w:rsid w:val="00D606CD"/>
    <w:rsid w:val="00D66EEB"/>
    <w:rsid w:val="00D67538"/>
    <w:rsid w:val="00D7125D"/>
    <w:rsid w:val="00D721D4"/>
    <w:rsid w:val="00D72984"/>
    <w:rsid w:val="00D742B8"/>
    <w:rsid w:val="00D775AF"/>
    <w:rsid w:val="00D77B5B"/>
    <w:rsid w:val="00D8203A"/>
    <w:rsid w:val="00D822F7"/>
    <w:rsid w:val="00D825B6"/>
    <w:rsid w:val="00D83260"/>
    <w:rsid w:val="00D859FF"/>
    <w:rsid w:val="00D90F45"/>
    <w:rsid w:val="00D90F7B"/>
    <w:rsid w:val="00D93C65"/>
    <w:rsid w:val="00D94C0B"/>
    <w:rsid w:val="00D95621"/>
    <w:rsid w:val="00D95ECD"/>
    <w:rsid w:val="00D97DDF"/>
    <w:rsid w:val="00DA0A32"/>
    <w:rsid w:val="00DA2217"/>
    <w:rsid w:val="00DA6E12"/>
    <w:rsid w:val="00DB0719"/>
    <w:rsid w:val="00DB0F35"/>
    <w:rsid w:val="00DB1BE6"/>
    <w:rsid w:val="00DB1E47"/>
    <w:rsid w:val="00DB26CB"/>
    <w:rsid w:val="00DB27B0"/>
    <w:rsid w:val="00DB5D5C"/>
    <w:rsid w:val="00DB6D2F"/>
    <w:rsid w:val="00DB6DBA"/>
    <w:rsid w:val="00DC01BE"/>
    <w:rsid w:val="00DC0D86"/>
    <w:rsid w:val="00DC1B13"/>
    <w:rsid w:val="00DC4A59"/>
    <w:rsid w:val="00DC4A78"/>
    <w:rsid w:val="00DC5D70"/>
    <w:rsid w:val="00DD07B5"/>
    <w:rsid w:val="00DD131D"/>
    <w:rsid w:val="00DD3598"/>
    <w:rsid w:val="00DD467F"/>
    <w:rsid w:val="00DD4F47"/>
    <w:rsid w:val="00DD5FFF"/>
    <w:rsid w:val="00DE0396"/>
    <w:rsid w:val="00DE2974"/>
    <w:rsid w:val="00DE451D"/>
    <w:rsid w:val="00DE4B51"/>
    <w:rsid w:val="00DF0A56"/>
    <w:rsid w:val="00DF27AE"/>
    <w:rsid w:val="00DF339E"/>
    <w:rsid w:val="00DF3933"/>
    <w:rsid w:val="00DF5218"/>
    <w:rsid w:val="00DF5A86"/>
    <w:rsid w:val="00E00237"/>
    <w:rsid w:val="00E01431"/>
    <w:rsid w:val="00E01A4B"/>
    <w:rsid w:val="00E022F0"/>
    <w:rsid w:val="00E03C6E"/>
    <w:rsid w:val="00E069CC"/>
    <w:rsid w:val="00E102ED"/>
    <w:rsid w:val="00E10D62"/>
    <w:rsid w:val="00E11458"/>
    <w:rsid w:val="00E11A18"/>
    <w:rsid w:val="00E11EB7"/>
    <w:rsid w:val="00E121BC"/>
    <w:rsid w:val="00E123E9"/>
    <w:rsid w:val="00E1473A"/>
    <w:rsid w:val="00E14C24"/>
    <w:rsid w:val="00E1555F"/>
    <w:rsid w:val="00E1673C"/>
    <w:rsid w:val="00E16D3D"/>
    <w:rsid w:val="00E2137E"/>
    <w:rsid w:val="00E21AD0"/>
    <w:rsid w:val="00E23610"/>
    <w:rsid w:val="00E23AF2"/>
    <w:rsid w:val="00E250D3"/>
    <w:rsid w:val="00E271A3"/>
    <w:rsid w:val="00E277FB"/>
    <w:rsid w:val="00E31E6B"/>
    <w:rsid w:val="00E326F6"/>
    <w:rsid w:val="00E32B96"/>
    <w:rsid w:val="00E358CF"/>
    <w:rsid w:val="00E365FE"/>
    <w:rsid w:val="00E41B21"/>
    <w:rsid w:val="00E42955"/>
    <w:rsid w:val="00E448AD"/>
    <w:rsid w:val="00E46A59"/>
    <w:rsid w:val="00E477E8"/>
    <w:rsid w:val="00E47FF3"/>
    <w:rsid w:val="00E5048C"/>
    <w:rsid w:val="00E51D25"/>
    <w:rsid w:val="00E527AB"/>
    <w:rsid w:val="00E546A4"/>
    <w:rsid w:val="00E5476A"/>
    <w:rsid w:val="00E54CF1"/>
    <w:rsid w:val="00E54D15"/>
    <w:rsid w:val="00E54F3E"/>
    <w:rsid w:val="00E57B40"/>
    <w:rsid w:val="00E57E42"/>
    <w:rsid w:val="00E60AF1"/>
    <w:rsid w:val="00E60C1A"/>
    <w:rsid w:val="00E61358"/>
    <w:rsid w:val="00E61A80"/>
    <w:rsid w:val="00E6249C"/>
    <w:rsid w:val="00E6271E"/>
    <w:rsid w:val="00E653FA"/>
    <w:rsid w:val="00E665C2"/>
    <w:rsid w:val="00E665C3"/>
    <w:rsid w:val="00E708AE"/>
    <w:rsid w:val="00E71A25"/>
    <w:rsid w:val="00E72313"/>
    <w:rsid w:val="00E726C3"/>
    <w:rsid w:val="00E72C78"/>
    <w:rsid w:val="00E73726"/>
    <w:rsid w:val="00E7378D"/>
    <w:rsid w:val="00E749E3"/>
    <w:rsid w:val="00E7778A"/>
    <w:rsid w:val="00E779D7"/>
    <w:rsid w:val="00E8039E"/>
    <w:rsid w:val="00E812B0"/>
    <w:rsid w:val="00E83CDC"/>
    <w:rsid w:val="00E83D41"/>
    <w:rsid w:val="00E83E02"/>
    <w:rsid w:val="00E86573"/>
    <w:rsid w:val="00E8708B"/>
    <w:rsid w:val="00E90286"/>
    <w:rsid w:val="00E91F0D"/>
    <w:rsid w:val="00E935BC"/>
    <w:rsid w:val="00E93B60"/>
    <w:rsid w:val="00E95455"/>
    <w:rsid w:val="00E9584E"/>
    <w:rsid w:val="00E9650C"/>
    <w:rsid w:val="00E97830"/>
    <w:rsid w:val="00E97E8C"/>
    <w:rsid w:val="00EA235C"/>
    <w:rsid w:val="00EA2C42"/>
    <w:rsid w:val="00EA2D33"/>
    <w:rsid w:val="00EA30D1"/>
    <w:rsid w:val="00EA4F55"/>
    <w:rsid w:val="00EA576B"/>
    <w:rsid w:val="00EB011B"/>
    <w:rsid w:val="00EB23C7"/>
    <w:rsid w:val="00EB28EC"/>
    <w:rsid w:val="00EB2A40"/>
    <w:rsid w:val="00EB2F53"/>
    <w:rsid w:val="00EB3757"/>
    <w:rsid w:val="00EB4FF8"/>
    <w:rsid w:val="00EB597C"/>
    <w:rsid w:val="00EB6D75"/>
    <w:rsid w:val="00EC0666"/>
    <w:rsid w:val="00EC1C69"/>
    <w:rsid w:val="00EC3BCB"/>
    <w:rsid w:val="00EC5E3D"/>
    <w:rsid w:val="00EC64C9"/>
    <w:rsid w:val="00EC67D7"/>
    <w:rsid w:val="00EC7089"/>
    <w:rsid w:val="00EC7DED"/>
    <w:rsid w:val="00ED2985"/>
    <w:rsid w:val="00ED2E34"/>
    <w:rsid w:val="00ED4692"/>
    <w:rsid w:val="00ED5DFD"/>
    <w:rsid w:val="00EE077B"/>
    <w:rsid w:val="00EE1005"/>
    <w:rsid w:val="00EE23D9"/>
    <w:rsid w:val="00EE254E"/>
    <w:rsid w:val="00EE2600"/>
    <w:rsid w:val="00EE277F"/>
    <w:rsid w:val="00EE4184"/>
    <w:rsid w:val="00EE6738"/>
    <w:rsid w:val="00EF3221"/>
    <w:rsid w:val="00EF540C"/>
    <w:rsid w:val="00EF6020"/>
    <w:rsid w:val="00F01589"/>
    <w:rsid w:val="00F020DB"/>
    <w:rsid w:val="00F038E4"/>
    <w:rsid w:val="00F047B4"/>
    <w:rsid w:val="00F063D0"/>
    <w:rsid w:val="00F06CD7"/>
    <w:rsid w:val="00F10308"/>
    <w:rsid w:val="00F110FF"/>
    <w:rsid w:val="00F1115D"/>
    <w:rsid w:val="00F12CA4"/>
    <w:rsid w:val="00F1471F"/>
    <w:rsid w:val="00F14A0A"/>
    <w:rsid w:val="00F15DB2"/>
    <w:rsid w:val="00F1623D"/>
    <w:rsid w:val="00F16702"/>
    <w:rsid w:val="00F202DA"/>
    <w:rsid w:val="00F21F40"/>
    <w:rsid w:val="00F22905"/>
    <w:rsid w:val="00F23CB9"/>
    <w:rsid w:val="00F23D1B"/>
    <w:rsid w:val="00F24618"/>
    <w:rsid w:val="00F25113"/>
    <w:rsid w:val="00F2547C"/>
    <w:rsid w:val="00F25D6E"/>
    <w:rsid w:val="00F27D7C"/>
    <w:rsid w:val="00F304E9"/>
    <w:rsid w:val="00F30B0B"/>
    <w:rsid w:val="00F30D82"/>
    <w:rsid w:val="00F31829"/>
    <w:rsid w:val="00F366B4"/>
    <w:rsid w:val="00F37AE8"/>
    <w:rsid w:val="00F40A6F"/>
    <w:rsid w:val="00F41926"/>
    <w:rsid w:val="00F42429"/>
    <w:rsid w:val="00F43413"/>
    <w:rsid w:val="00F448BC"/>
    <w:rsid w:val="00F44D2F"/>
    <w:rsid w:val="00F45EFF"/>
    <w:rsid w:val="00F4627A"/>
    <w:rsid w:val="00F47FA8"/>
    <w:rsid w:val="00F50193"/>
    <w:rsid w:val="00F50729"/>
    <w:rsid w:val="00F514EC"/>
    <w:rsid w:val="00F51522"/>
    <w:rsid w:val="00F52632"/>
    <w:rsid w:val="00F537BC"/>
    <w:rsid w:val="00F53CAD"/>
    <w:rsid w:val="00F6049D"/>
    <w:rsid w:val="00F60A25"/>
    <w:rsid w:val="00F61797"/>
    <w:rsid w:val="00F617AD"/>
    <w:rsid w:val="00F6234A"/>
    <w:rsid w:val="00F63231"/>
    <w:rsid w:val="00F63C9E"/>
    <w:rsid w:val="00F63FA9"/>
    <w:rsid w:val="00F64AA0"/>
    <w:rsid w:val="00F650B3"/>
    <w:rsid w:val="00F66A7A"/>
    <w:rsid w:val="00F66C61"/>
    <w:rsid w:val="00F706B8"/>
    <w:rsid w:val="00F70E4D"/>
    <w:rsid w:val="00F71015"/>
    <w:rsid w:val="00F721D6"/>
    <w:rsid w:val="00F73641"/>
    <w:rsid w:val="00F74308"/>
    <w:rsid w:val="00F745F6"/>
    <w:rsid w:val="00F76104"/>
    <w:rsid w:val="00F77463"/>
    <w:rsid w:val="00F812A5"/>
    <w:rsid w:val="00F821C6"/>
    <w:rsid w:val="00F82581"/>
    <w:rsid w:val="00F841E2"/>
    <w:rsid w:val="00F843E8"/>
    <w:rsid w:val="00F84596"/>
    <w:rsid w:val="00F85737"/>
    <w:rsid w:val="00F85D31"/>
    <w:rsid w:val="00F86DFB"/>
    <w:rsid w:val="00F87C12"/>
    <w:rsid w:val="00F91AA3"/>
    <w:rsid w:val="00F91D57"/>
    <w:rsid w:val="00F9419C"/>
    <w:rsid w:val="00F951D7"/>
    <w:rsid w:val="00F954F4"/>
    <w:rsid w:val="00F9552E"/>
    <w:rsid w:val="00F97A21"/>
    <w:rsid w:val="00FA1EF5"/>
    <w:rsid w:val="00FA2329"/>
    <w:rsid w:val="00FA45F5"/>
    <w:rsid w:val="00FA5485"/>
    <w:rsid w:val="00FA6F04"/>
    <w:rsid w:val="00FA708E"/>
    <w:rsid w:val="00FB1FAF"/>
    <w:rsid w:val="00FB3D2F"/>
    <w:rsid w:val="00FB4032"/>
    <w:rsid w:val="00FB41C6"/>
    <w:rsid w:val="00FB46FF"/>
    <w:rsid w:val="00FB5624"/>
    <w:rsid w:val="00FB5D83"/>
    <w:rsid w:val="00FC0950"/>
    <w:rsid w:val="00FC0CDF"/>
    <w:rsid w:val="00FC1F36"/>
    <w:rsid w:val="00FC1F90"/>
    <w:rsid w:val="00FC220A"/>
    <w:rsid w:val="00FC22FF"/>
    <w:rsid w:val="00FC24EA"/>
    <w:rsid w:val="00FC2649"/>
    <w:rsid w:val="00FC2E4B"/>
    <w:rsid w:val="00FC3554"/>
    <w:rsid w:val="00FC3C6E"/>
    <w:rsid w:val="00FC3DDB"/>
    <w:rsid w:val="00FC3F06"/>
    <w:rsid w:val="00FC4B5B"/>
    <w:rsid w:val="00FC5322"/>
    <w:rsid w:val="00FC58A8"/>
    <w:rsid w:val="00FC5DBF"/>
    <w:rsid w:val="00FC6F70"/>
    <w:rsid w:val="00FC7E51"/>
    <w:rsid w:val="00FD0F8F"/>
    <w:rsid w:val="00FD2CF0"/>
    <w:rsid w:val="00FD3430"/>
    <w:rsid w:val="00FD3C3F"/>
    <w:rsid w:val="00FD4B0E"/>
    <w:rsid w:val="00FD4B4D"/>
    <w:rsid w:val="00FD5B17"/>
    <w:rsid w:val="00FD6631"/>
    <w:rsid w:val="00FD6AB5"/>
    <w:rsid w:val="00FD6E27"/>
    <w:rsid w:val="00FE0F2B"/>
    <w:rsid w:val="00FE1096"/>
    <w:rsid w:val="00FE2BA4"/>
    <w:rsid w:val="00FE2E4D"/>
    <w:rsid w:val="00FE3E23"/>
    <w:rsid w:val="00FE5034"/>
    <w:rsid w:val="00FE5AA8"/>
    <w:rsid w:val="00FE664C"/>
    <w:rsid w:val="00FE70CB"/>
    <w:rsid w:val="00FF2106"/>
    <w:rsid w:val="00FF263C"/>
    <w:rsid w:val="00FF35A1"/>
    <w:rsid w:val="00FF4E2E"/>
    <w:rsid w:val="00FF4FD8"/>
    <w:rsid w:val="00FF77FD"/>
    <w:rsid w:val="00FF7D9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896FC-743D-444C-8E33-EA79693B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80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C1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563412">
      <w:bodyDiv w:val="1"/>
      <w:marLeft w:val="0"/>
      <w:marRight w:val="0"/>
      <w:marTop w:val="0"/>
      <w:marBottom w:val="0"/>
      <w:divBdr>
        <w:top w:val="none" w:sz="0" w:space="0" w:color="auto"/>
        <w:left w:val="none" w:sz="0" w:space="0" w:color="auto"/>
        <w:bottom w:val="none" w:sz="0" w:space="0" w:color="auto"/>
        <w:right w:val="none" w:sz="0" w:space="0" w:color="auto"/>
      </w:divBdr>
    </w:div>
    <w:div w:id="961037729">
      <w:bodyDiv w:val="1"/>
      <w:marLeft w:val="0"/>
      <w:marRight w:val="0"/>
      <w:marTop w:val="0"/>
      <w:marBottom w:val="0"/>
      <w:divBdr>
        <w:top w:val="none" w:sz="0" w:space="0" w:color="auto"/>
        <w:left w:val="none" w:sz="0" w:space="0" w:color="auto"/>
        <w:bottom w:val="none" w:sz="0" w:space="0" w:color="auto"/>
        <w:right w:val="none" w:sz="0" w:space="0" w:color="auto"/>
      </w:divBdr>
      <w:divsChild>
        <w:div w:id="1751001249">
          <w:marLeft w:val="0"/>
          <w:marRight w:val="-79"/>
          <w:marTop w:val="0"/>
          <w:marBottom w:val="0"/>
          <w:divBdr>
            <w:top w:val="none" w:sz="0" w:space="0" w:color="auto"/>
            <w:left w:val="none" w:sz="0" w:space="0" w:color="auto"/>
            <w:bottom w:val="none" w:sz="0" w:space="0" w:color="auto"/>
            <w:right w:val="none" w:sz="0" w:space="0" w:color="auto"/>
          </w:divBdr>
        </w:div>
        <w:div w:id="1313564324">
          <w:marLeft w:val="620"/>
          <w:marRight w:val="-219"/>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Phương Đỗ</cp:lastModifiedBy>
  <cp:revision>10</cp:revision>
  <cp:lastPrinted>2015-06-26T01:08:00Z</cp:lastPrinted>
  <dcterms:created xsi:type="dcterms:W3CDTF">2018-07-04T03:27:00Z</dcterms:created>
  <dcterms:modified xsi:type="dcterms:W3CDTF">2020-08-20T09:06:00Z</dcterms:modified>
</cp:coreProperties>
</file>